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121DED57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</w:t>
      </w:r>
      <w:r w:rsidR="000256F9">
        <w:rPr>
          <w:rFonts w:ascii="Albertus Extra Bold" w:eastAsia="Albertus Extra Bold" w:hAnsi="Albertus Extra Bold" w:cs="Albertus Extra Bold"/>
        </w:rPr>
        <w:t xml:space="preserve"> </w:t>
      </w:r>
      <w:r w:rsidR="002B1B73">
        <w:rPr>
          <w:rFonts w:ascii="Albertus Extra Bold" w:eastAsia="Albertus Extra Bold" w:hAnsi="Albertus Extra Bold" w:cs="Albertus Extra Bold"/>
        </w:rPr>
        <w:t>December 6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27F2DA95" w14:textId="2AA47809" w:rsidR="00421C30" w:rsidRPr="002B1B7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30506F6C" w14:textId="6C5A089E" w:rsidR="0098018A" w:rsidRPr="004817DA" w:rsidRDefault="00C94964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Christmas event </w:t>
      </w:r>
      <w:r w:rsidR="002B1B73">
        <w:rPr>
          <w:rFonts w:ascii="Calibri" w:eastAsia="Calibri" w:hAnsi="Calibri" w:cs="Calibri"/>
        </w:rPr>
        <w:t>final planning/discussion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E42BA8B" w14:textId="714C14B4" w:rsidR="000F0B3C" w:rsidRPr="0098018A" w:rsidRDefault="00401E55" w:rsidP="0098018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2F98DA62" w:rsidR="00421C30" w:rsidRDefault="004817DA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Paving project</w:t>
      </w:r>
      <w:r w:rsidR="002B1B73">
        <w:rPr>
          <w:rFonts w:ascii="Calibri" w:eastAsia="Calibri" w:hAnsi="Calibri" w:cs="Calibri"/>
        </w:rPr>
        <w:t xml:space="preserve"> is complete</w:t>
      </w:r>
    </w:p>
    <w:p w14:paraId="15FEACE8" w14:textId="2E90392E" w:rsidR="002B1B73" w:rsidRDefault="002B1B73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Scheduling for line painting in process</w:t>
      </w:r>
    </w:p>
    <w:p w14:paraId="0C42B438" w14:textId="0100BA6C" w:rsidR="000F0B3C" w:rsidRDefault="00EA1A23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Paving loan </w:t>
      </w:r>
      <w:r w:rsidR="002B1B73">
        <w:rPr>
          <w:rFonts w:ascii="Calibri" w:eastAsia="Calibri" w:hAnsi="Calibri" w:cs="Calibri"/>
        </w:rPr>
        <w:t>has been approved by the state. Closing is scheduled for 12/13/2022</w:t>
      </w:r>
    </w:p>
    <w:p w14:paraId="7356B961" w14:textId="64B284AD" w:rsidR="00EA1A23" w:rsidRPr="002B1B73" w:rsidRDefault="004817DA" w:rsidP="002B1B73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B1B7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now removal bids</w:t>
      </w:r>
      <w:r w:rsidR="002B1B73">
        <w:rPr>
          <w:rFonts w:ascii="Calibri" w:eastAsia="Calibri" w:hAnsi="Calibri" w:cs="Calibri"/>
        </w:rPr>
        <w:t>?</w:t>
      </w:r>
    </w:p>
    <w:p w14:paraId="77FF8159" w14:textId="59F9C7C3" w:rsidR="00EA1A23" w:rsidRPr="002B1B7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98F132E" w14:textId="5E7162FF" w:rsidR="004817DA" w:rsidRDefault="007427C0" w:rsidP="00EA1A2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3EEFC4B3" w14:textId="44D88628" w:rsidR="002B1B73" w:rsidRPr="002B1B73" w:rsidRDefault="002B1B73" w:rsidP="002B1B73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B1B73">
        <w:rPr>
          <w:rFonts w:ascii="Calibri" w:eastAsia="Calibri" w:hAnsi="Calibri" w:cs="Calibri"/>
        </w:rPr>
        <w:t>Pass resolution for EMA plant</w:t>
      </w:r>
    </w:p>
    <w:p w14:paraId="7506C046" w14:textId="4A4ADBF0" w:rsidR="002B1B73" w:rsidRPr="002B1B73" w:rsidRDefault="002B1B73" w:rsidP="002B1B73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B1B73">
        <w:rPr>
          <w:rFonts w:ascii="Calibri" w:eastAsia="Calibri" w:hAnsi="Calibri" w:cs="Calibri"/>
        </w:rPr>
        <w:t>Budget approval to be available for preview</w:t>
      </w: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37148E6F" w14:textId="4B001C54" w:rsidR="004817DA" w:rsidRDefault="00EA1A2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Secretary/Treasurer position </w:t>
      </w:r>
    </w:p>
    <w:p w14:paraId="5E4B9F93" w14:textId="49636AF8" w:rsidR="002B1B73" w:rsidRPr="004817DA" w:rsidRDefault="002B1B7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of empty council </w:t>
      </w:r>
      <w:r w:rsidR="00CA4F06">
        <w:rPr>
          <w:rFonts w:ascii="Calibri" w:eastAsia="Calibri" w:hAnsi="Calibri" w:cs="Calibri"/>
        </w:rPr>
        <w:t>person position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0451B"/>
    <w:rsid w:val="00230B11"/>
    <w:rsid w:val="002B0537"/>
    <w:rsid w:val="002B1B73"/>
    <w:rsid w:val="00315F98"/>
    <w:rsid w:val="003562F8"/>
    <w:rsid w:val="003D5332"/>
    <w:rsid w:val="00401E55"/>
    <w:rsid w:val="00421C30"/>
    <w:rsid w:val="0044142F"/>
    <w:rsid w:val="004817DA"/>
    <w:rsid w:val="004D1971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8018A"/>
    <w:rsid w:val="009B40FB"/>
    <w:rsid w:val="009B5756"/>
    <w:rsid w:val="00A0106C"/>
    <w:rsid w:val="00AD0140"/>
    <w:rsid w:val="00B32560"/>
    <w:rsid w:val="00B8301E"/>
    <w:rsid w:val="00B964EC"/>
    <w:rsid w:val="00C47D64"/>
    <w:rsid w:val="00C94964"/>
    <w:rsid w:val="00CA4F06"/>
    <w:rsid w:val="00D060C2"/>
    <w:rsid w:val="00D26785"/>
    <w:rsid w:val="00DA009A"/>
    <w:rsid w:val="00E01137"/>
    <w:rsid w:val="00E25987"/>
    <w:rsid w:val="00E55A20"/>
    <w:rsid w:val="00EA1A23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2</cp:revision>
  <dcterms:created xsi:type="dcterms:W3CDTF">2022-12-05T01:53:00Z</dcterms:created>
  <dcterms:modified xsi:type="dcterms:W3CDTF">2022-12-05T01:53:00Z</dcterms:modified>
</cp:coreProperties>
</file>