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Laceyville Borough Agenda Items</w:t>
      </w:r>
    </w:p>
    <w:p w14:paraId="5D878B17" w14:textId="7495ACAC" w:rsidR="00DA009A" w:rsidRPr="00B85ED5" w:rsidRDefault="00F33672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>
        <w:rPr>
          <w:rFonts w:ascii="Albertus Extra Bold" w:eastAsia="Albertus Extra Bold" w:hAnsi="Albertus Extra Bold" w:cs="Albertus Extra Bold"/>
          <w:b/>
          <w:bCs/>
        </w:rPr>
        <w:t>Tuesday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 xml:space="preserve">, </w:t>
      </w:r>
      <w:r w:rsidR="00FE0EDE">
        <w:rPr>
          <w:rFonts w:ascii="Albertus Extra Bold" w:eastAsia="Albertus Extra Bold" w:hAnsi="Albertus Extra Bold" w:cs="Albertus Extra Bold"/>
          <w:b/>
          <w:bCs/>
        </w:rPr>
        <w:t>December</w:t>
      </w:r>
      <w:r w:rsidR="00154AF8">
        <w:rPr>
          <w:rFonts w:ascii="Albertus Extra Bold" w:eastAsia="Albertus Extra Bold" w:hAnsi="Albertus Extra Bold" w:cs="Albertus Extra Bold"/>
          <w:b/>
          <w:bCs/>
        </w:rPr>
        <w:t xml:space="preserve"> </w:t>
      </w:r>
      <w:r w:rsidR="00FE0EDE">
        <w:rPr>
          <w:rFonts w:ascii="Albertus Extra Bold" w:eastAsia="Albertus Extra Bold" w:hAnsi="Albertus Extra Bold" w:cs="Albertus Extra Bold"/>
          <w:b/>
          <w:bCs/>
        </w:rPr>
        <w:t>5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>, 2023</w:t>
      </w:r>
    </w:p>
    <w:p w14:paraId="33EFE5DF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Call to Order</w:t>
      </w:r>
    </w:p>
    <w:p w14:paraId="155260CC" w14:textId="230FB69E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Pledge of Allegiance</w:t>
      </w:r>
    </w:p>
    <w:p w14:paraId="2CDD8326" w14:textId="77777777" w:rsidR="003E482A" w:rsidRDefault="003E482A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</w:p>
    <w:p w14:paraId="14584236" w14:textId="53110D62" w:rsidR="00DA009A" w:rsidRPr="003E482A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  <w:sz w:val="24"/>
          <w:szCs w:val="24"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</w:t>
      </w:r>
      <w:r w:rsidR="00792645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f</w:t>
      </w: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 xml:space="preserve"> Secretary Minutes</w:t>
      </w:r>
    </w:p>
    <w:p w14:paraId="18F0CBC4" w14:textId="77777777" w:rsidR="00DA009A" w:rsidRPr="00AC31B7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16AEDD1B" w14:textId="29226D72" w:rsidR="00A9161A" w:rsidRDefault="00401E55" w:rsidP="001F76B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  <w:bookmarkStart w:id="0" w:name="_Hlk139142940"/>
    </w:p>
    <w:p w14:paraId="6C0E6408" w14:textId="5B98DB83" w:rsidR="001F76B0" w:rsidRDefault="00FE0EDE" w:rsidP="00B151F4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Christmas Event</w:t>
      </w:r>
      <w:r w:rsidR="00D05B01">
        <w:rPr>
          <w:rFonts w:ascii="Calibri" w:eastAsia="Calibri" w:hAnsi="Calibri" w:cs="Calibri"/>
          <w:sz w:val="24"/>
          <w:szCs w:val="24"/>
        </w:rPr>
        <w:t xml:space="preserve"> Recap</w:t>
      </w:r>
    </w:p>
    <w:p w14:paraId="761675E7" w14:textId="77777777" w:rsidR="00FE0EDE" w:rsidRPr="001F76B0" w:rsidRDefault="00FE0EDE" w:rsidP="00FE0EDE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bookmarkEnd w:id="0"/>
    <w:p w14:paraId="6735989B" w14:textId="77777777" w:rsidR="00FE0EDE" w:rsidRPr="005429D9" w:rsidRDefault="00FE0EDE" w:rsidP="00FE0ED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5429D9">
        <w:rPr>
          <w:rFonts w:ascii="Calibri" w:eastAsia="Calibri" w:hAnsi="Calibri" w:cs="Calibri"/>
          <w:sz w:val="28"/>
          <w:szCs w:val="28"/>
        </w:rPr>
        <w:t>Budget</w:t>
      </w:r>
    </w:p>
    <w:p w14:paraId="0E2C5A63" w14:textId="5E009C0C" w:rsidR="00FE0EDE" w:rsidRDefault="00FE0EDE" w:rsidP="00FE0EDE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2024 Budget adoption</w:t>
      </w:r>
    </w:p>
    <w:p w14:paraId="2868DF02" w14:textId="3891660B" w:rsidR="009A2521" w:rsidRPr="007B5809" w:rsidRDefault="009A2521" w:rsidP="00FE0EDE">
      <w:pPr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</w:p>
    <w:p w14:paraId="4EC244AF" w14:textId="77777777" w:rsidR="00FE0EDE" w:rsidRPr="00D05B01" w:rsidRDefault="00FE0EDE" w:rsidP="00FE0EDE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</w:t>
      </w:r>
      <w:bookmarkStart w:id="1" w:name="_Hlk128336443"/>
      <w:r>
        <w:rPr>
          <w:rFonts w:ascii="Calibri" w:eastAsia="Calibri" w:hAnsi="Calibri" w:cs="Calibri"/>
          <w:sz w:val="28"/>
          <w:szCs w:val="24"/>
        </w:rPr>
        <w:t>r</w:t>
      </w:r>
    </w:p>
    <w:p w14:paraId="0DD1D20E" w14:textId="35612CBB" w:rsidR="00FE0EDE" w:rsidRPr="00FE0EDE" w:rsidRDefault="00FE0EDE" w:rsidP="00FE0EDE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FE0EDE">
        <w:rPr>
          <w:rFonts w:ascii="Calibri" w:eastAsia="Calibri" w:hAnsi="Calibri" w:cs="Calibri"/>
          <w:sz w:val="24"/>
          <w:szCs w:val="24"/>
        </w:rPr>
        <w:t>Notice in January Billing</w:t>
      </w:r>
    </w:p>
    <w:p w14:paraId="3E890896" w14:textId="13A333D5" w:rsidR="00FE0EDE" w:rsidRPr="001F76B0" w:rsidRDefault="00FE0EDE" w:rsidP="00FE0EDE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Working on update to Ordinance</w:t>
      </w:r>
    </w:p>
    <w:bookmarkEnd w:id="1"/>
    <w:p w14:paraId="381429B4" w14:textId="77777777" w:rsidR="00AC31B7" w:rsidRPr="003E482A" w:rsidRDefault="00AC31B7" w:rsidP="009A2521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7E1DCCD1" w14:textId="5C787258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bookmarkStart w:id="2" w:name="_Hlk128336417"/>
      <w:r w:rsidRPr="00230B11">
        <w:rPr>
          <w:rFonts w:ascii="Calibri" w:eastAsia="Calibri" w:hAnsi="Calibri" w:cs="Calibri"/>
          <w:sz w:val="28"/>
          <w:szCs w:val="24"/>
        </w:rPr>
        <w:t>Street</w:t>
      </w:r>
      <w:r w:rsidR="00A9161A">
        <w:rPr>
          <w:rFonts w:ascii="Calibri" w:eastAsia="Calibri" w:hAnsi="Calibri" w:cs="Calibri"/>
          <w:sz w:val="28"/>
          <w:szCs w:val="24"/>
        </w:rPr>
        <w:t>s</w:t>
      </w:r>
    </w:p>
    <w:p w14:paraId="290F6E36" w14:textId="44F02368" w:rsidR="00A9161A" w:rsidRDefault="00FE0EDE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3" w:name="_Hlk133756787"/>
      <w:r>
        <w:rPr>
          <w:rFonts w:ascii="Calibri" w:eastAsia="Calibri" w:hAnsi="Calibri" w:cs="Calibri"/>
          <w:sz w:val="24"/>
          <w:szCs w:val="24"/>
        </w:rPr>
        <w:t>Lights Looks Good</w:t>
      </w:r>
    </w:p>
    <w:p w14:paraId="1ECEFB78" w14:textId="2F6DFF33" w:rsidR="00F33672" w:rsidRDefault="00FE0EDE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Couple of Lights are out</w:t>
      </w:r>
    </w:p>
    <w:p w14:paraId="02352761" w14:textId="3F24D3E5" w:rsidR="00F132DD" w:rsidRDefault="00FE0EDE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Reduce number of trash cans</w:t>
      </w:r>
    </w:p>
    <w:p w14:paraId="54C22AF6" w14:textId="77777777" w:rsidR="005429D9" w:rsidRDefault="005429D9" w:rsidP="005429D9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7C4A9883" w14:textId="77777777" w:rsidR="005429D9" w:rsidRDefault="005429D9" w:rsidP="005429D9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074CB3D2" w14:textId="77777777" w:rsidR="005429D9" w:rsidRDefault="005429D9" w:rsidP="005429D9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bookmarkEnd w:id="2"/>
    <w:bookmarkEnd w:id="3"/>
    <w:p w14:paraId="36EA26BD" w14:textId="4F76F176" w:rsidR="00AC31B7" w:rsidRPr="00AC31B7" w:rsidRDefault="00AC31B7" w:rsidP="00AC31B7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</w:t>
      </w:r>
      <w:r>
        <w:rPr>
          <w:rFonts w:ascii="Calibri" w:eastAsia="Calibri" w:hAnsi="Calibri" w:cs="Calibri"/>
          <w:sz w:val="28"/>
          <w:szCs w:val="24"/>
        </w:rPr>
        <w:t>ewer Update</w:t>
      </w:r>
    </w:p>
    <w:p w14:paraId="1663AE48" w14:textId="4473D812" w:rsidR="00591DBD" w:rsidRPr="00C263DD" w:rsidRDefault="00591DBD" w:rsidP="00C263DD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</w:p>
    <w:p w14:paraId="77FF8159" w14:textId="7CCD43F5" w:rsidR="00EA1A23" w:rsidRDefault="00401E55" w:rsidP="002B1B73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26B5C78A" w14:textId="6FA3FF68" w:rsidR="005429D9" w:rsidRPr="00FE0EDE" w:rsidRDefault="009A2521" w:rsidP="00FE0EDE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4" w:name="_Hlk133756991"/>
      <w:r>
        <w:rPr>
          <w:rFonts w:ascii="Calibri" w:eastAsia="Calibri" w:hAnsi="Calibri" w:cs="Calibri"/>
          <w:sz w:val="24"/>
          <w:szCs w:val="24"/>
        </w:rPr>
        <w:t>Update on Pavilion</w:t>
      </w:r>
      <w:bookmarkEnd w:id="4"/>
    </w:p>
    <w:p w14:paraId="2F58C0A7" w14:textId="77777777" w:rsidR="009A2521" w:rsidRPr="009A2521" w:rsidRDefault="009A2521" w:rsidP="009A2521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2A9FBE4D" w14:textId="16DCF663" w:rsidR="00C263DD" w:rsidRDefault="00401E55" w:rsidP="00C263DD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4DD34268" w14:textId="77777777" w:rsidR="003E482A" w:rsidRPr="003E482A" w:rsidRDefault="003E482A" w:rsidP="004B2DB7">
      <w:p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3D01B6A8" w14:textId="0760F51B" w:rsidR="001F76B0" w:rsidRPr="005429D9" w:rsidRDefault="007427C0" w:rsidP="005429D9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7506C046" w14:textId="3BD2F5DF" w:rsidR="002B1B73" w:rsidRPr="009A2521" w:rsidRDefault="002B1B73" w:rsidP="009A252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76ECBCA" w14:textId="345EE218" w:rsidR="004D1971" w:rsidRDefault="007427C0" w:rsidP="004B2DB7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50984652" w14:textId="17F61B13" w:rsidR="00F33672" w:rsidRPr="005429D9" w:rsidRDefault="00F33672" w:rsidP="00A610C5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5429D9">
        <w:rPr>
          <w:rFonts w:ascii="Calibri" w:eastAsia="Calibri" w:hAnsi="Calibri" w:cs="Calibri"/>
          <w:sz w:val="24"/>
          <w:szCs w:val="24"/>
        </w:rPr>
        <w:t>Blue Ridge</w:t>
      </w:r>
      <w:r w:rsidR="00B151F4" w:rsidRPr="005429D9">
        <w:rPr>
          <w:rFonts w:ascii="Calibri" w:eastAsia="Calibri" w:hAnsi="Calibri" w:cs="Calibri"/>
          <w:sz w:val="24"/>
          <w:szCs w:val="24"/>
        </w:rPr>
        <w:t xml:space="preserve"> phone conversion from Verizon</w:t>
      </w:r>
    </w:p>
    <w:sectPr w:rsidR="00F33672" w:rsidRPr="005429D9" w:rsidSect="003E482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E5AD" w14:textId="77777777" w:rsidR="00C849D7" w:rsidRDefault="00C849D7" w:rsidP="003E482A">
      <w:pPr>
        <w:spacing w:after="0" w:line="240" w:lineRule="auto"/>
      </w:pPr>
      <w:r>
        <w:separator/>
      </w:r>
    </w:p>
  </w:endnote>
  <w:endnote w:type="continuationSeparator" w:id="0">
    <w:p w14:paraId="6A7F9BCB" w14:textId="77777777" w:rsidR="00C849D7" w:rsidRDefault="00C849D7" w:rsidP="003E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26C6" w14:textId="77777777" w:rsidR="00C849D7" w:rsidRDefault="00C849D7" w:rsidP="003E482A">
      <w:pPr>
        <w:spacing w:after="0" w:line="240" w:lineRule="auto"/>
      </w:pPr>
      <w:r>
        <w:separator/>
      </w:r>
    </w:p>
  </w:footnote>
  <w:footnote w:type="continuationSeparator" w:id="0">
    <w:p w14:paraId="4C79E410" w14:textId="77777777" w:rsidR="00C849D7" w:rsidRDefault="00C849D7" w:rsidP="003E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0256F9"/>
    <w:rsid w:val="000C0B2B"/>
    <w:rsid w:val="000F0B3C"/>
    <w:rsid w:val="001419D9"/>
    <w:rsid w:val="00154AF8"/>
    <w:rsid w:val="00193BAF"/>
    <w:rsid w:val="001951C4"/>
    <w:rsid w:val="001F76B0"/>
    <w:rsid w:val="0020451B"/>
    <w:rsid w:val="00230B11"/>
    <w:rsid w:val="00250F31"/>
    <w:rsid w:val="00252E05"/>
    <w:rsid w:val="002725C7"/>
    <w:rsid w:val="002B0537"/>
    <w:rsid w:val="002B1B73"/>
    <w:rsid w:val="002C11E2"/>
    <w:rsid w:val="002C28AB"/>
    <w:rsid w:val="002C7583"/>
    <w:rsid w:val="00315F98"/>
    <w:rsid w:val="00326849"/>
    <w:rsid w:val="003562F8"/>
    <w:rsid w:val="003D5332"/>
    <w:rsid w:val="003E482A"/>
    <w:rsid w:val="00401E55"/>
    <w:rsid w:val="00421C30"/>
    <w:rsid w:val="0044142F"/>
    <w:rsid w:val="0045499F"/>
    <w:rsid w:val="004817DA"/>
    <w:rsid w:val="004B2DB7"/>
    <w:rsid w:val="004D1971"/>
    <w:rsid w:val="005429D9"/>
    <w:rsid w:val="0055564B"/>
    <w:rsid w:val="00591DBD"/>
    <w:rsid w:val="005A2299"/>
    <w:rsid w:val="005B1A1A"/>
    <w:rsid w:val="005C28A5"/>
    <w:rsid w:val="005C6EAF"/>
    <w:rsid w:val="00600CA2"/>
    <w:rsid w:val="00620477"/>
    <w:rsid w:val="00672452"/>
    <w:rsid w:val="00684E00"/>
    <w:rsid w:val="006B6D81"/>
    <w:rsid w:val="006D7357"/>
    <w:rsid w:val="006F2F76"/>
    <w:rsid w:val="00703517"/>
    <w:rsid w:val="0073296D"/>
    <w:rsid w:val="007427C0"/>
    <w:rsid w:val="0076181D"/>
    <w:rsid w:val="00765388"/>
    <w:rsid w:val="00792645"/>
    <w:rsid w:val="0079440C"/>
    <w:rsid w:val="007B5809"/>
    <w:rsid w:val="00837CF9"/>
    <w:rsid w:val="00887CF8"/>
    <w:rsid w:val="008C6597"/>
    <w:rsid w:val="0098018A"/>
    <w:rsid w:val="00993566"/>
    <w:rsid w:val="009A2521"/>
    <w:rsid w:val="009B40FB"/>
    <w:rsid w:val="009B5756"/>
    <w:rsid w:val="00A0106C"/>
    <w:rsid w:val="00A9161A"/>
    <w:rsid w:val="00AC31B7"/>
    <w:rsid w:val="00AD0140"/>
    <w:rsid w:val="00B151F4"/>
    <w:rsid w:val="00B32560"/>
    <w:rsid w:val="00B6082C"/>
    <w:rsid w:val="00B75256"/>
    <w:rsid w:val="00B8301E"/>
    <w:rsid w:val="00B85ED5"/>
    <w:rsid w:val="00B964EC"/>
    <w:rsid w:val="00BB20DB"/>
    <w:rsid w:val="00C263DD"/>
    <w:rsid w:val="00C47D64"/>
    <w:rsid w:val="00C56D0B"/>
    <w:rsid w:val="00C849D7"/>
    <w:rsid w:val="00C94964"/>
    <w:rsid w:val="00CA4F06"/>
    <w:rsid w:val="00CE50B7"/>
    <w:rsid w:val="00D05B01"/>
    <w:rsid w:val="00D060C2"/>
    <w:rsid w:val="00D26785"/>
    <w:rsid w:val="00D64870"/>
    <w:rsid w:val="00DA009A"/>
    <w:rsid w:val="00DB1092"/>
    <w:rsid w:val="00DF3135"/>
    <w:rsid w:val="00E01137"/>
    <w:rsid w:val="00E25987"/>
    <w:rsid w:val="00E55A20"/>
    <w:rsid w:val="00E952A0"/>
    <w:rsid w:val="00EA1A23"/>
    <w:rsid w:val="00EB6957"/>
    <w:rsid w:val="00F078B2"/>
    <w:rsid w:val="00F132DD"/>
    <w:rsid w:val="00F33672"/>
    <w:rsid w:val="00F656EC"/>
    <w:rsid w:val="00F84712"/>
    <w:rsid w:val="00FD1AA1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84C2B02E-410F-4631-BC79-6693C4E5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2A"/>
  </w:style>
  <w:style w:type="paragraph" w:styleId="Footer">
    <w:name w:val="footer"/>
    <w:basedOn w:val="Normal"/>
    <w:link w:val="Foot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Laceyville Secretary</dc:creator>
  <cp:keywords/>
  <dc:description/>
  <cp:lastModifiedBy>Heather Fave</cp:lastModifiedBy>
  <cp:revision>3</cp:revision>
  <dcterms:created xsi:type="dcterms:W3CDTF">2023-12-04T02:13:00Z</dcterms:created>
  <dcterms:modified xsi:type="dcterms:W3CDTF">2023-12-04T02:18:00Z</dcterms:modified>
</cp:coreProperties>
</file>