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1C90F023" w:rsidR="00DA009A" w:rsidRPr="00B85ED5" w:rsidRDefault="00C263DD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>
        <w:rPr>
          <w:rFonts w:ascii="Albertus Extra Bold" w:eastAsia="Albertus Extra Bold" w:hAnsi="Albertus Extra Bold" w:cs="Albertus Extra Bold"/>
          <w:b/>
          <w:bCs/>
        </w:rPr>
        <w:t>Wednesday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, </w:t>
      </w:r>
      <w:r w:rsidR="0079440C">
        <w:rPr>
          <w:rFonts w:ascii="Albertus Extra Bold" w:eastAsia="Albertus Extra Bold" w:hAnsi="Albertus Extra Bold" w:cs="Albertus Extra Bold"/>
          <w:b/>
          <w:bCs/>
        </w:rPr>
        <w:t>Ju</w:t>
      </w:r>
      <w:r w:rsidR="002C11E2">
        <w:rPr>
          <w:rFonts w:ascii="Albertus Extra Bold" w:eastAsia="Albertus Extra Bold" w:hAnsi="Albertus Extra Bold" w:cs="Albertus Extra Bold"/>
          <w:b/>
          <w:bCs/>
        </w:rPr>
        <w:t>ly 5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E80552F" w14:textId="6763E3EE" w:rsidR="00A9161A" w:rsidRPr="009A2521" w:rsidRDefault="00401E55" w:rsidP="009A252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16AEDD1B" w14:textId="31755AA8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0" w:name="_Hlk139142940"/>
      <w:r w:rsidRPr="007B5809">
        <w:rPr>
          <w:rFonts w:ascii="Calibri" w:eastAsia="Calibri" w:hAnsi="Calibri" w:cs="Calibri"/>
          <w:sz w:val="24"/>
          <w:szCs w:val="24"/>
        </w:rPr>
        <w:t>Community yard sale</w:t>
      </w:r>
      <w:r w:rsidR="00C56D0B">
        <w:rPr>
          <w:rFonts w:ascii="Calibri" w:eastAsia="Calibri" w:hAnsi="Calibri" w:cs="Calibri"/>
          <w:sz w:val="24"/>
          <w:szCs w:val="24"/>
        </w:rPr>
        <w:t>s</w:t>
      </w:r>
      <w:r w:rsidR="00DB1092">
        <w:rPr>
          <w:rFonts w:ascii="Calibri" w:eastAsia="Calibri" w:hAnsi="Calibri" w:cs="Calibri"/>
          <w:sz w:val="24"/>
          <w:szCs w:val="24"/>
        </w:rPr>
        <w:t xml:space="preserve"> </w:t>
      </w:r>
      <w:r w:rsidR="009A2521">
        <w:rPr>
          <w:rFonts w:ascii="Calibri" w:eastAsia="Calibri" w:hAnsi="Calibri" w:cs="Calibri"/>
          <w:sz w:val="24"/>
          <w:szCs w:val="24"/>
        </w:rPr>
        <w:t>–</w:t>
      </w:r>
      <w:r w:rsidR="00DB1092">
        <w:rPr>
          <w:rFonts w:ascii="Calibri" w:eastAsia="Calibri" w:hAnsi="Calibri" w:cs="Calibri"/>
          <w:sz w:val="24"/>
          <w:szCs w:val="24"/>
        </w:rPr>
        <w:t xml:space="preserve"> Saturday</w:t>
      </w:r>
      <w:r w:rsidR="009A2521">
        <w:rPr>
          <w:rFonts w:ascii="Calibri" w:eastAsia="Calibri" w:hAnsi="Calibri" w:cs="Calibri"/>
          <w:sz w:val="24"/>
          <w:szCs w:val="24"/>
        </w:rPr>
        <w:t>, July 15</w:t>
      </w:r>
    </w:p>
    <w:bookmarkEnd w:id="0"/>
    <w:p w14:paraId="08C0D205" w14:textId="2EC5D11C" w:rsidR="00A9161A" w:rsidRDefault="009A252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10 Vendor Market Recap</w:t>
      </w:r>
    </w:p>
    <w:p w14:paraId="2868DF02" w14:textId="7BE57011" w:rsidR="009A2521" w:rsidRPr="007B5809" w:rsidRDefault="009A252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Tent idea for Holiday Market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9A252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381429B4" w14:textId="77777777" w:rsidR="00AC31B7" w:rsidRPr="003E482A" w:rsidRDefault="00AC31B7" w:rsidP="009A2521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686E7C7" w14:textId="016D1DDE" w:rsidR="009A2521" w:rsidRDefault="00401E55" w:rsidP="009A252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  <w:bookmarkStart w:id="1" w:name="_Hlk128336443"/>
    </w:p>
    <w:p w14:paraId="0E6DAEE6" w14:textId="01B495BF" w:rsidR="009A2521" w:rsidRDefault="009A2521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Consumer Confidence Report – mailed June 28, 2023</w:t>
      </w:r>
    </w:p>
    <w:p w14:paraId="61E2595F" w14:textId="4B1327D0" w:rsidR="009A2521" w:rsidRPr="007B5809" w:rsidRDefault="009A2521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Water </w:t>
      </w:r>
      <w:r w:rsidR="00C263DD">
        <w:rPr>
          <w:rFonts w:ascii="Calibri" w:eastAsia="Calibri" w:hAnsi="Calibri" w:cs="Calibri"/>
          <w:sz w:val="24"/>
          <w:szCs w:val="24"/>
        </w:rPr>
        <w:t>billing</w:t>
      </w:r>
      <w:r>
        <w:rPr>
          <w:rFonts w:ascii="Calibri" w:eastAsia="Calibri" w:hAnsi="Calibri" w:cs="Calibri"/>
          <w:sz w:val="24"/>
          <w:szCs w:val="24"/>
        </w:rPr>
        <w:t xml:space="preserve"> will be completed this month</w:t>
      </w:r>
    </w:p>
    <w:p w14:paraId="1FFF5F67" w14:textId="77777777" w:rsidR="009A2521" w:rsidRPr="009A2521" w:rsidRDefault="009A2521" w:rsidP="004B2DB7">
      <w:pPr>
        <w:spacing w:after="0" w:line="240" w:lineRule="auto"/>
        <w:rPr>
          <w:rFonts w:ascii="Calibri" w:eastAsia="Calibri" w:hAnsi="Calibri" w:cs="Calibri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2" w:name="_Hlk128336417"/>
      <w:bookmarkEnd w:id="1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290F6E36" w14:textId="1089849A" w:rsidR="00A9161A" w:rsidRDefault="009A252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3" w:name="_Hlk133756787"/>
      <w:r>
        <w:rPr>
          <w:rFonts w:ascii="Calibri" w:eastAsia="Calibri" w:hAnsi="Calibri" w:cs="Calibri"/>
          <w:sz w:val="24"/>
          <w:szCs w:val="24"/>
        </w:rPr>
        <w:t>Alley way behind businesses proposal</w:t>
      </w:r>
    </w:p>
    <w:p w14:paraId="45A8692E" w14:textId="1D43397B" w:rsidR="009A2521" w:rsidRPr="007B5809" w:rsidRDefault="009A252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Projects Completed- Mill/Canal Street and behind </w:t>
      </w:r>
      <w:r w:rsidR="00C263DD">
        <w:rPr>
          <w:rFonts w:ascii="Calibri" w:eastAsia="Calibri" w:hAnsi="Calibri" w:cs="Calibri"/>
          <w:sz w:val="24"/>
          <w:szCs w:val="24"/>
        </w:rPr>
        <w:t>firehall</w:t>
      </w:r>
    </w:p>
    <w:bookmarkEnd w:id="2"/>
    <w:bookmarkEnd w:id="3"/>
    <w:p w14:paraId="5B08AF48" w14:textId="6BDC24E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4473D812" w:rsidR="00591DBD" w:rsidRPr="00C263DD" w:rsidRDefault="00591DBD" w:rsidP="00C263DD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1F1101CC" w14:textId="21191778" w:rsidR="003E482A" w:rsidRDefault="009A2521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4" w:name="_Hlk133756991"/>
      <w:r>
        <w:rPr>
          <w:rFonts w:ascii="Calibri" w:eastAsia="Calibri" w:hAnsi="Calibri" w:cs="Calibri"/>
          <w:sz w:val="24"/>
          <w:szCs w:val="24"/>
        </w:rPr>
        <w:t>Update on Pavilion</w:t>
      </w:r>
      <w:bookmarkEnd w:id="4"/>
    </w:p>
    <w:p w14:paraId="2F58C0A7" w14:textId="77777777" w:rsidR="009A2521" w:rsidRPr="009A2521" w:rsidRDefault="009A2521" w:rsidP="009A2521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A9FBE4D" w14:textId="16DCF663" w:rsidR="00C263DD" w:rsidRPr="00C263DD" w:rsidRDefault="00401E55" w:rsidP="00C263DD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4B2DB7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7AEF79E9" w14:textId="62318819" w:rsidR="00DB1092" w:rsidRDefault="007427C0" w:rsidP="00DB109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50103DB0" w14:textId="2BDDDEC9" w:rsidR="00DB1092" w:rsidRDefault="009A2521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Lisa Vacation – week of July 10-14</w:t>
      </w:r>
    </w:p>
    <w:p w14:paraId="248FFEF0" w14:textId="316078A7" w:rsidR="009A2521" w:rsidRDefault="009A2521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Blue Ridge – Option to Upgrade Internet</w:t>
      </w:r>
    </w:p>
    <w:p w14:paraId="1B791069" w14:textId="7B50B87C" w:rsidR="009A2521" w:rsidRDefault="009A2521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Bank – Review of Proposal and Questions</w:t>
      </w:r>
    </w:p>
    <w:p w14:paraId="7506C046" w14:textId="3BD2F5DF" w:rsidR="002B1B73" w:rsidRPr="009A2521" w:rsidRDefault="002B1B73" w:rsidP="009A252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6ECBCA" w14:textId="345EE218" w:rsidR="004D1971" w:rsidRDefault="007427C0" w:rsidP="004B2DB7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069ABFEC" w14:textId="6CD18638" w:rsidR="00A9161A" w:rsidRPr="003E482A" w:rsidRDefault="009A2521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Credit Card processing with Elavon has been setup and is ready for use</w:t>
      </w:r>
    </w:p>
    <w:sectPr w:rsidR="00A9161A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9AC" w14:textId="77777777" w:rsidR="00703517" w:rsidRDefault="00703517" w:rsidP="003E482A">
      <w:pPr>
        <w:spacing w:after="0" w:line="240" w:lineRule="auto"/>
      </w:pPr>
      <w:r>
        <w:separator/>
      </w:r>
    </w:p>
  </w:endnote>
  <w:endnote w:type="continuationSeparator" w:id="0">
    <w:p w14:paraId="125F8E77" w14:textId="77777777" w:rsidR="00703517" w:rsidRDefault="00703517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DF48" w14:textId="77777777" w:rsidR="00703517" w:rsidRDefault="00703517" w:rsidP="003E482A">
      <w:pPr>
        <w:spacing w:after="0" w:line="240" w:lineRule="auto"/>
      </w:pPr>
      <w:r>
        <w:separator/>
      </w:r>
    </w:p>
  </w:footnote>
  <w:footnote w:type="continuationSeparator" w:id="0">
    <w:p w14:paraId="7B97490B" w14:textId="77777777" w:rsidR="00703517" w:rsidRDefault="00703517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256F9"/>
    <w:rsid w:val="000C0B2B"/>
    <w:rsid w:val="000F0B3C"/>
    <w:rsid w:val="001419D9"/>
    <w:rsid w:val="00193BAF"/>
    <w:rsid w:val="001951C4"/>
    <w:rsid w:val="0020451B"/>
    <w:rsid w:val="00230B11"/>
    <w:rsid w:val="00252E05"/>
    <w:rsid w:val="002B0537"/>
    <w:rsid w:val="002B1B73"/>
    <w:rsid w:val="002C11E2"/>
    <w:rsid w:val="002C28AB"/>
    <w:rsid w:val="002C7583"/>
    <w:rsid w:val="00315F98"/>
    <w:rsid w:val="003562F8"/>
    <w:rsid w:val="003D5332"/>
    <w:rsid w:val="003E482A"/>
    <w:rsid w:val="00401E55"/>
    <w:rsid w:val="00421C30"/>
    <w:rsid w:val="0044142F"/>
    <w:rsid w:val="004817DA"/>
    <w:rsid w:val="004B2DB7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03517"/>
    <w:rsid w:val="007427C0"/>
    <w:rsid w:val="0076181D"/>
    <w:rsid w:val="00765388"/>
    <w:rsid w:val="0079440C"/>
    <w:rsid w:val="007B5809"/>
    <w:rsid w:val="00837CF9"/>
    <w:rsid w:val="00887CF8"/>
    <w:rsid w:val="008C6597"/>
    <w:rsid w:val="0098018A"/>
    <w:rsid w:val="009A2521"/>
    <w:rsid w:val="009B40FB"/>
    <w:rsid w:val="009B5756"/>
    <w:rsid w:val="00A0106C"/>
    <w:rsid w:val="00A9161A"/>
    <w:rsid w:val="00AC31B7"/>
    <w:rsid w:val="00AD0140"/>
    <w:rsid w:val="00B32560"/>
    <w:rsid w:val="00B8301E"/>
    <w:rsid w:val="00B85ED5"/>
    <w:rsid w:val="00B964EC"/>
    <w:rsid w:val="00C263DD"/>
    <w:rsid w:val="00C47D64"/>
    <w:rsid w:val="00C56D0B"/>
    <w:rsid w:val="00C94964"/>
    <w:rsid w:val="00CA4F06"/>
    <w:rsid w:val="00CE50B7"/>
    <w:rsid w:val="00D060C2"/>
    <w:rsid w:val="00D26785"/>
    <w:rsid w:val="00D64870"/>
    <w:rsid w:val="00DA009A"/>
    <w:rsid w:val="00DB1092"/>
    <w:rsid w:val="00DF3135"/>
    <w:rsid w:val="00E01137"/>
    <w:rsid w:val="00E25987"/>
    <w:rsid w:val="00E55A20"/>
    <w:rsid w:val="00E952A0"/>
    <w:rsid w:val="00EA1A23"/>
    <w:rsid w:val="00EB6957"/>
    <w:rsid w:val="00F078B2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Laceyville Secretary</dc:creator>
  <cp:lastModifiedBy>Heather Fave</cp:lastModifiedBy>
  <cp:revision>4</cp:revision>
  <dcterms:created xsi:type="dcterms:W3CDTF">2023-07-02T02:27:00Z</dcterms:created>
  <dcterms:modified xsi:type="dcterms:W3CDTF">2023-07-02T02:40:00Z</dcterms:modified>
</cp:coreProperties>
</file>