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3B01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Laceyville Borough Agenda Items</w:t>
      </w:r>
    </w:p>
    <w:p w14:paraId="5D878B17" w14:textId="70028B00" w:rsidR="00DA009A" w:rsidRDefault="00C47D64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 xml:space="preserve">Tuesday, </w:t>
      </w:r>
      <w:r w:rsidR="00421C30">
        <w:rPr>
          <w:rFonts w:ascii="Albertus Extra Bold" w:eastAsia="Albertus Extra Bold" w:hAnsi="Albertus Extra Bold" w:cs="Albertus Extra Bold"/>
        </w:rPr>
        <w:t>May 3</w:t>
      </w:r>
      <w:r w:rsidR="00F84712">
        <w:rPr>
          <w:rFonts w:ascii="Albertus Extra Bold" w:eastAsia="Albertus Extra Bold" w:hAnsi="Albertus Extra Bold" w:cs="Albertus Extra Bold"/>
        </w:rPr>
        <w:t>, 2022</w:t>
      </w:r>
    </w:p>
    <w:p w14:paraId="33EFE5DF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Call to Order</w:t>
      </w:r>
    </w:p>
    <w:p w14:paraId="155260CC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Pledge of Allegiance</w:t>
      </w:r>
    </w:p>
    <w:p w14:paraId="2EF09AA9" w14:textId="77777777" w:rsidR="00F84712" w:rsidRDefault="00F84712">
      <w:pPr>
        <w:spacing w:after="0" w:line="276" w:lineRule="auto"/>
        <w:rPr>
          <w:rFonts w:ascii="Albertus Extra Bold" w:eastAsia="Albertus Extra Bold" w:hAnsi="Albertus Extra Bold" w:cs="Albertus Extra Bold"/>
        </w:rPr>
      </w:pPr>
    </w:p>
    <w:p w14:paraId="14584236" w14:textId="3A998784" w:rsidR="00DA009A" w:rsidRDefault="00401E55">
      <w:pPr>
        <w:spacing w:after="0" w:line="276" w:lineRule="auto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Approval or Secretary Minutes</w:t>
      </w:r>
    </w:p>
    <w:p w14:paraId="18F0CBC4" w14:textId="77777777" w:rsidR="00DA009A" w:rsidRDefault="00401E55">
      <w:pPr>
        <w:spacing w:after="0" w:line="276" w:lineRule="auto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Approval of Treasurers Report</w:t>
      </w:r>
    </w:p>
    <w:p w14:paraId="68C5CFE1" w14:textId="77777777" w:rsidR="00DA009A" w:rsidRDefault="00DA009A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sz w:val="24"/>
        </w:rPr>
      </w:pPr>
    </w:p>
    <w:p w14:paraId="31B59522" w14:textId="742D528B" w:rsidR="00D26785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Community Event</w:t>
      </w:r>
    </w:p>
    <w:p w14:paraId="09C49EB4" w14:textId="79707994" w:rsidR="00C47D64" w:rsidRPr="009B5756" w:rsidRDefault="00421C30" w:rsidP="009B5756">
      <w:pPr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9B5756">
        <w:rPr>
          <w:rFonts w:ascii="Calibri" w:eastAsia="Calibri" w:hAnsi="Calibri" w:cs="Calibri"/>
        </w:rPr>
        <w:t>Junk Day – June 3 &amp; 4</w:t>
      </w:r>
    </w:p>
    <w:p w14:paraId="6AF52EE1" w14:textId="418A6042" w:rsidR="00421C30" w:rsidRPr="009B5756" w:rsidRDefault="00421C30" w:rsidP="009B5756">
      <w:pPr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9B5756">
        <w:rPr>
          <w:rFonts w:ascii="Calibri" w:eastAsia="Calibri" w:hAnsi="Calibri" w:cs="Calibri"/>
        </w:rPr>
        <w:t>Main Street Vendor event June 11</w:t>
      </w:r>
    </w:p>
    <w:p w14:paraId="749B8C6E" w14:textId="79660301" w:rsidR="00421C30" w:rsidRPr="009B5756" w:rsidRDefault="00421C30" w:rsidP="009B5756">
      <w:pPr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9B5756">
        <w:rPr>
          <w:rFonts w:ascii="Calibri" w:eastAsia="Calibri" w:hAnsi="Calibri" w:cs="Calibri"/>
        </w:rPr>
        <w:t>Purse Bingo</w:t>
      </w:r>
    </w:p>
    <w:p w14:paraId="598E3C71" w14:textId="3353911D" w:rsidR="00421C30" w:rsidRPr="009B5756" w:rsidRDefault="00421C30" w:rsidP="009B5756">
      <w:pPr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9B5756">
        <w:rPr>
          <w:rFonts w:ascii="Calibri" w:eastAsia="Calibri" w:hAnsi="Calibri" w:cs="Calibri"/>
        </w:rPr>
        <w:t>Easter egg hunt recap</w:t>
      </w:r>
    </w:p>
    <w:p w14:paraId="27F2DA95" w14:textId="7C167C5C" w:rsidR="00421C30" w:rsidRPr="009B5756" w:rsidRDefault="00421C30" w:rsidP="009B5756">
      <w:pPr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9B5756">
        <w:rPr>
          <w:rFonts w:ascii="Calibri" w:eastAsia="Calibri" w:hAnsi="Calibri" w:cs="Calibri"/>
        </w:rPr>
        <w:t>Street clean up recap</w:t>
      </w:r>
    </w:p>
    <w:p w14:paraId="165E2022" w14:textId="55044C6A" w:rsidR="0076181D" w:rsidRPr="00B32560" w:rsidRDefault="00401E55" w:rsidP="00B3256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Mayor’s Report</w:t>
      </w:r>
    </w:p>
    <w:p w14:paraId="07322CEF" w14:textId="3BF8A6C7" w:rsidR="00AD0140" w:rsidRPr="009B5756" w:rsidRDefault="00401E55" w:rsidP="00F078B2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230B11">
        <w:rPr>
          <w:rFonts w:ascii="Calibri" w:eastAsia="Calibri" w:hAnsi="Calibri" w:cs="Calibri"/>
          <w:sz w:val="28"/>
          <w:szCs w:val="24"/>
        </w:rPr>
        <w:t>Water</w:t>
      </w:r>
    </w:p>
    <w:p w14:paraId="4D22FA22" w14:textId="7E0609BC" w:rsidR="00421C30" w:rsidRPr="009B5756" w:rsidRDefault="00421C30" w:rsidP="00421C30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9B5756">
        <w:rPr>
          <w:rFonts w:ascii="Calibri" w:eastAsia="Calibri" w:hAnsi="Calibri" w:cs="Calibri"/>
        </w:rPr>
        <w:t>Bringing other well online</w:t>
      </w:r>
    </w:p>
    <w:p w14:paraId="7E1DCCD1" w14:textId="20F4726D" w:rsidR="00230B11" w:rsidRDefault="00401E55" w:rsidP="00F078B2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Street</w:t>
      </w:r>
    </w:p>
    <w:p w14:paraId="5CD672FF" w14:textId="351C0A06" w:rsidR="00B32560" w:rsidRPr="009B5756" w:rsidRDefault="00421C30" w:rsidP="0044142F">
      <w:pPr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9B5756">
        <w:rPr>
          <w:rFonts w:ascii="Calibri" w:eastAsia="Calibri" w:hAnsi="Calibri" w:cs="Calibri"/>
        </w:rPr>
        <w:t>Speed sign update</w:t>
      </w:r>
    </w:p>
    <w:p w14:paraId="0FB949BF" w14:textId="4E266845" w:rsidR="009B5756" w:rsidRDefault="009B5756" w:rsidP="0044142F">
      <w:pPr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9B5756">
        <w:rPr>
          <w:rFonts w:ascii="Calibri" w:eastAsia="Calibri" w:hAnsi="Calibri" w:cs="Calibri"/>
        </w:rPr>
        <w:t>Pothole patching</w:t>
      </w:r>
    </w:p>
    <w:p w14:paraId="327AFE87" w14:textId="43E97B04" w:rsidR="00315F98" w:rsidRPr="009B5756" w:rsidRDefault="00315F98" w:rsidP="0044142F">
      <w:pPr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Estimate for sluice pipe repair 313 Main St – Zach Mowery</w:t>
      </w:r>
    </w:p>
    <w:p w14:paraId="4847E0E2" w14:textId="6ACCA369" w:rsidR="003562F8" w:rsidRPr="009B5756" w:rsidRDefault="003562F8" w:rsidP="00421C30">
      <w:pPr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9B5756">
        <w:rPr>
          <w:rFonts w:ascii="Calibri" w:eastAsia="Calibri" w:hAnsi="Calibri" w:cs="Calibri"/>
        </w:rPr>
        <w:t>Tra</w:t>
      </w:r>
      <w:r w:rsidR="00421C30" w:rsidRPr="009B5756">
        <w:rPr>
          <w:rFonts w:ascii="Calibri" w:eastAsia="Calibri" w:hAnsi="Calibri" w:cs="Calibri"/>
        </w:rPr>
        <w:t>sh cans – replaced 6 (may need more)</w:t>
      </w:r>
    </w:p>
    <w:p w14:paraId="47A5E7BC" w14:textId="76D5D502" w:rsidR="00421C30" w:rsidRPr="009B5756" w:rsidRDefault="00421C30" w:rsidP="00421C30">
      <w:pPr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9B5756">
        <w:rPr>
          <w:rFonts w:ascii="Calibri" w:eastAsia="Calibri" w:hAnsi="Calibri" w:cs="Calibri"/>
        </w:rPr>
        <w:t>Prestige contacted for in town pick-up</w:t>
      </w:r>
    </w:p>
    <w:p w14:paraId="0459A1F2" w14:textId="38E9B72E" w:rsidR="00421C30" w:rsidRPr="009B5756" w:rsidRDefault="00421C30" w:rsidP="00421C30">
      <w:pPr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9B5756">
        <w:rPr>
          <w:rFonts w:ascii="Calibri" w:eastAsia="Calibri" w:hAnsi="Calibri" w:cs="Calibri"/>
        </w:rPr>
        <w:t>Bid packets ready – ad running this week</w:t>
      </w:r>
    </w:p>
    <w:p w14:paraId="792539EC" w14:textId="49F7BB5A" w:rsidR="00421C30" w:rsidRPr="009B5756" w:rsidRDefault="00421C30" w:rsidP="00421C30">
      <w:pPr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9B5756">
        <w:rPr>
          <w:rFonts w:ascii="Calibri" w:eastAsia="Calibri" w:hAnsi="Calibri" w:cs="Calibri"/>
        </w:rPr>
        <w:t>Flag discussion</w:t>
      </w:r>
    </w:p>
    <w:p w14:paraId="708A11C5" w14:textId="7047679F" w:rsidR="00DA009A" w:rsidRDefault="00401E55" w:rsidP="00230B11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230B11">
        <w:rPr>
          <w:rFonts w:ascii="Calibri" w:eastAsia="Calibri" w:hAnsi="Calibri" w:cs="Calibri"/>
          <w:sz w:val="28"/>
          <w:szCs w:val="28"/>
        </w:rPr>
        <w:t>Parks</w:t>
      </w:r>
    </w:p>
    <w:p w14:paraId="7E5F2556" w14:textId="3B85502F" w:rsidR="00B964EC" w:rsidRPr="009B5756" w:rsidRDefault="00421C30" w:rsidP="00B964E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9B5756">
        <w:rPr>
          <w:rFonts w:ascii="Calibri" w:eastAsia="Calibri" w:hAnsi="Calibri" w:cs="Calibri"/>
        </w:rPr>
        <w:t>Church league request – filing forms</w:t>
      </w:r>
    </w:p>
    <w:p w14:paraId="0461EE66" w14:textId="25C7776F" w:rsidR="00421C30" w:rsidRPr="009B5756" w:rsidRDefault="00421C30" w:rsidP="00B964E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9B5756">
        <w:rPr>
          <w:rFonts w:ascii="Calibri" w:eastAsia="Calibri" w:hAnsi="Calibri" w:cs="Calibri"/>
        </w:rPr>
        <w:t>Portable toilet at park</w:t>
      </w:r>
    </w:p>
    <w:p w14:paraId="0DC8A6AF" w14:textId="3E1C7CAE" w:rsidR="00D26785" w:rsidRPr="00AD0140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AD0140">
        <w:rPr>
          <w:rFonts w:ascii="Calibri" w:eastAsia="Calibri" w:hAnsi="Calibri" w:cs="Calibri"/>
          <w:sz w:val="28"/>
          <w:szCs w:val="28"/>
        </w:rPr>
        <w:t>Correspondence</w:t>
      </w:r>
    </w:p>
    <w:p w14:paraId="02800F3E" w14:textId="6CEAA372" w:rsidR="00F078B2" w:rsidRDefault="007427C0" w:rsidP="00B3256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New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Business</w:t>
      </w:r>
    </w:p>
    <w:p w14:paraId="008D3C83" w14:textId="353512BB" w:rsidR="00B964EC" w:rsidRPr="009B5756" w:rsidRDefault="009B5756" w:rsidP="00B964E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9B5756">
        <w:rPr>
          <w:rFonts w:ascii="Calibri" w:eastAsia="Calibri" w:hAnsi="Calibri" w:cs="Calibri"/>
        </w:rPr>
        <w:t>Adopt flood plain ordinance</w:t>
      </w:r>
    </w:p>
    <w:p w14:paraId="501C7131" w14:textId="4DCDD9EF" w:rsidR="009B5756" w:rsidRPr="009B5756" w:rsidRDefault="009B5756" w:rsidP="009B5756">
      <w:pPr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9B5756">
        <w:rPr>
          <w:rFonts w:ascii="Calibri" w:eastAsia="Calibri" w:hAnsi="Calibri" w:cs="Calibri"/>
        </w:rPr>
        <w:t>Tree trimming/removal from storm damage at Borough office</w:t>
      </w:r>
    </w:p>
    <w:p w14:paraId="7C0BDBB8" w14:textId="7265517C" w:rsidR="00B964EC" w:rsidRPr="009B5756" w:rsidRDefault="009B5756" w:rsidP="00B964E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9B5756">
        <w:rPr>
          <w:rFonts w:ascii="Arial" w:hAnsi="Arial" w:cs="Arial"/>
          <w:color w:val="222222"/>
          <w:shd w:val="clear" w:color="auto" w:fill="FFFFFF"/>
        </w:rPr>
        <w:t>Distribution of ARP Funds</w:t>
      </w:r>
    </w:p>
    <w:p w14:paraId="33F4015A" w14:textId="6A523A79" w:rsidR="009B5756" w:rsidRPr="009B5756" w:rsidRDefault="009B5756" w:rsidP="009B5756">
      <w:pPr>
        <w:numPr>
          <w:ilvl w:val="2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9B5756">
        <w:rPr>
          <w:rFonts w:ascii="Arial" w:hAnsi="Arial" w:cs="Arial"/>
          <w:color w:val="222222"/>
          <w:shd w:val="clear" w:color="auto" w:fill="FFFFFF"/>
        </w:rPr>
        <w:t>5k to Goodwill Fire Company – Laceyville</w:t>
      </w:r>
    </w:p>
    <w:p w14:paraId="70B22FC7" w14:textId="1B375747" w:rsidR="009B5756" w:rsidRPr="009B5756" w:rsidRDefault="009B5756" w:rsidP="009B5756">
      <w:pPr>
        <w:numPr>
          <w:ilvl w:val="2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9B5756">
        <w:rPr>
          <w:rFonts w:ascii="Arial" w:hAnsi="Arial" w:cs="Arial"/>
          <w:color w:val="222222"/>
          <w:shd w:val="clear" w:color="auto" w:fill="FFFFFF"/>
        </w:rPr>
        <w:t>5k to Meshoppen Ambulance Co.</w:t>
      </w:r>
    </w:p>
    <w:p w14:paraId="0BE1ED47" w14:textId="1A7A7263" w:rsidR="00B32560" w:rsidRPr="00B964EC" w:rsidRDefault="007427C0" w:rsidP="00B964EC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Old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</w:t>
      </w:r>
      <w:r w:rsidR="0055564B" w:rsidRPr="00AD0140">
        <w:rPr>
          <w:rFonts w:ascii="Calibri" w:eastAsia="Calibri" w:hAnsi="Calibri" w:cs="Calibri"/>
          <w:sz w:val="28"/>
          <w:szCs w:val="28"/>
        </w:rPr>
        <w:t>s</w:t>
      </w:r>
    </w:p>
    <w:p w14:paraId="555BB9F4" w14:textId="50498614" w:rsidR="0055564B" w:rsidRPr="00AD0140" w:rsidRDefault="0055564B" w:rsidP="00620477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14:paraId="65CD34C2" w14:textId="77777777" w:rsidR="00DA009A" w:rsidRPr="008C6597" w:rsidRDefault="00DA009A" w:rsidP="008C6597">
      <w:pPr>
        <w:numPr>
          <w:ilvl w:val="2"/>
          <w:numId w:val="2"/>
        </w:numPr>
        <w:spacing w:after="0" w:line="360" w:lineRule="auto"/>
        <w:ind w:left="720" w:hanging="360"/>
        <w:rPr>
          <w:rFonts w:eastAsia="Calibri" w:cstheme="minorHAnsi"/>
          <w:sz w:val="24"/>
          <w:szCs w:val="24"/>
        </w:rPr>
      </w:pPr>
    </w:p>
    <w:sectPr w:rsidR="00DA009A" w:rsidRPr="008C6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15B9"/>
    <w:multiLevelType w:val="multilevel"/>
    <w:tmpl w:val="37C8420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F726A"/>
    <w:multiLevelType w:val="multilevel"/>
    <w:tmpl w:val="C416051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70EA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01723412">
    <w:abstractNumId w:val="1"/>
  </w:num>
  <w:num w:numId="2" w16cid:durableId="930510375">
    <w:abstractNumId w:val="0"/>
  </w:num>
  <w:num w:numId="3" w16cid:durableId="1412119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09A"/>
    <w:rsid w:val="000C0B2B"/>
    <w:rsid w:val="001419D9"/>
    <w:rsid w:val="00230B11"/>
    <w:rsid w:val="002B0537"/>
    <w:rsid w:val="00315F98"/>
    <w:rsid w:val="003562F8"/>
    <w:rsid w:val="00401E55"/>
    <w:rsid w:val="00421C30"/>
    <w:rsid w:val="0044142F"/>
    <w:rsid w:val="0055564B"/>
    <w:rsid w:val="005C6EAF"/>
    <w:rsid w:val="00620477"/>
    <w:rsid w:val="00672452"/>
    <w:rsid w:val="006D7357"/>
    <w:rsid w:val="006F2F76"/>
    <w:rsid w:val="007427C0"/>
    <w:rsid w:val="0076181D"/>
    <w:rsid w:val="00887CF8"/>
    <w:rsid w:val="008C6597"/>
    <w:rsid w:val="009B40FB"/>
    <w:rsid w:val="009B5756"/>
    <w:rsid w:val="00AD0140"/>
    <w:rsid w:val="00B32560"/>
    <w:rsid w:val="00B964EC"/>
    <w:rsid w:val="00C47D64"/>
    <w:rsid w:val="00D26785"/>
    <w:rsid w:val="00DA009A"/>
    <w:rsid w:val="00E01137"/>
    <w:rsid w:val="00E25987"/>
    <w:rsid w:val="00E55A20"/>
    <w:rsid w:val="00EB6957"/>
    <w:rsid w:val="00F078B2"/>
    <w:rsid w:val="00F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96CC"/>
  <w15:docId w15:val="{B37B1F9F-444E-4A74-BD4D-F00CF5F0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Fave</cp:lastModifiedBy>
  <cp:revision>3</cp:revision>
  <dcterms:created xsi:type="dcterms:W3CDTF">2022-05-02T23:49:00Z</dcterms:created>
  <dcterms:modified xsi:type="dcterms:W3CDTF">2022-05-02T23:57:00Z</dcterms:modified>
</cp:coreProperties>
</file>