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23B01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Laceyville Borough Agenda Items</w:t>
      </w:r>
    </w:p>
    <w:p w14:paraId="5D878B17" w14:textId="4992DDC8" w:rsidR="00DA009A" w:rsidRDefault="00C47D64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Tuesday,</w:t>
      </w:r>
      <w:r w:rsidR="000256F9">
        <w:rPr>
          <w:rFonts w:ascii="Albertus Extra Bold" w:eastAsia="Albertus Extra Bold" w:hAnsi="Albertus Extra Bold" w:cs="Albertus Extra Bold"/>
        </w:rPr>
        <w:t xml:space="preserve"> </w:t>
      </w:r>
      <w:r w:rsidR="00EA1A23">
        <w:rPr>
          <w:rFonts w:ascii="Albertus Extra Bold" w:eastAsia="Albertus Extra Bold" w:hAnsi="Albertus Extra Bold" w:cs="Albertus Extra Bold"/>
        </w:rPr>
        <w:t>November 1</w:t>
      </w:r>
      <w:r w:rsidR="00F84712">
        <w:rPr>
          <w:rFonts w:ascii="Albertus Extra Bold" w:eastAsia="Albertus Extra Bold" w:hAnsi="Albertus Extra Bold" w:cs="Albertus Extra Bold"/>
        </w:rPr>
        <w:t>, 2022</w:t>
      </w:r>
    </w:p>
    <w:p w14:paraId="33EFE5DF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Call to Order</w:t>
      </w:r>
    </w:p>
    <w:p w14:paraId="155260CC" w14:textId="77777777" w:rsidR="00DA009A" w:rsidRDefault="00401E55">
      <w:pPr>
        <w:spacing w:after="0" w:line="276" w:lineRule="auto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Pledge of Allegiance</w:t>
      </w:r>
    </w:p>
    <w:p w14:paraId="2EF09AA9" w14:textId="77777777" w:rsidR="00F84712" w:rsidRDefault="00F84712">
      <w:pPr>
        <w:spacing w:after="0" w:line="276" w:lineRule="auto"/>
        <w:rPr>
          <w:rFonts w:ascii="Albertus Extra Bold" w:eastAsia="Albertus Extra Bold" w:hAnsi="Albertus Extra Bold" w:cs="Albertus Extra Bold"/>
        </w:rPr>
      </w:pPr>
    </w:p>
    <w:p w14:paraId="14584236" w14:textId="3A998784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or Secretary Minutes</w:t>
      </w:r>
    </w:p>
    <w:p w14:paraId="18F0CBC4" w14:textId="77777777" w:rsidR="00DA009A" w:rsidRDefault="00401E55">
      <w:pPr>
        <w:spacing w:after="0" w:line="276" w:lineRule="auto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</w:rPr>
        <w:t>Approval of Treasurers Report</w:t>
      </w:r>
    </w:p>
    <w:p w14:paraId="68C5CFE1" w14:textId="77777777" w:rsidR="00DA009A" w:rsidRDefault="00DA009A">
      <w:pPr>
        <w:spacing w:after="0" w:line="276" w:lineRule="auto"/>
        <w:jc w:val="center"/>
        <w:rPr>
          <w:rFonts w:ascii="Albertus Extra Bold" w:eastAsia="Albertus Extra Bold" w:hAnsi="Albertus Extra Bold" w:cs="Albertus Extra Bold"/>
          <w:sz w:val="24"/>
        </w:rPr>
      </w:pPr>
    </w:p>
    <w:p w14:paraId="31B59522" w14:textId="742D528B" w:rsidR="00D26785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Community Event</w:t>
      </w:r>
    </w:p>
    <w:p w14:paraId="27F2DA95" w14:textId="4C7D84F3" w:rsidR="00421C30" w:rsidRDefault="00C94964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Halloween </w:t>
      </w:r>
      <w:r w:rsidR="00EA1A23">
        <w:rPr>
          <w:rFonts w:ascii="Calibri" w:eastAsia="Calibri" w:hAnsi="Calibri" w:cs="Calibri"/>
        </w:rPr>
        <w:t>recap</w:t>
      </w:r>
    </w:p>
    <w:p w14:paraId="30506F6C" w14:textId="072337AB" w:rsidR="0098018A" w:rsidRPr="004817DA" w:rsidRDefault="00C94964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Christmas event discussion</w:t>
      </w:r>
    </w:p>
    <w:p w14:paraId="165E2022" w14:textId="55044C6A" w:rsidR="0076181D" w:rsidRPr="00B32560" w:rsidRDefault="00401E55" w:rsidP="00B3256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Mayor’s Report</w:t>
      </w:r>
    </w:p>
    <w:p w14:paraId="1E42BA8B" w14:textId="714C14B4" w:rsidR="000F0B3C" w:rsidRPr="0098018A" w:rsidRDefault="00401E55" w:rsidP="0098018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230B11">
        <w:rPr>
          <w:rFonts w:ascii="Calibri" w:eastAsia="Calibri" w:hAnsi="Calibri" w:cs="Calibri"/>
          <w:sz w:val="28"/>
          <w:szCs w:val="24"/>
        </w:rPr>
        <w:t>Water</w:t>
      </w:r>
    </w:p>
    <w:p w14:paraId="7E1DCCD1" w14:textId="20F4726D" w:rsidR="00230B11" w:rsidRDefault="00401E55" w:rsidP="00F078B2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4"/>
        </w:rPr>
      </w:pPr>
      <w:r w:rsidRPr="00230B11">
        <w:rPr>
          <w:rFonts w:ascii="Calibri" w:eastAsia="Calibri" w:hAnsi="Calibri" w:cs="Calibri"/>
          <w:sz w:val="28"/>
          <w:szCs w:val="24"/>
        </w:rPr>
        <w:t>Street</w:t>
      </w:r>
    </w:p>
    <w:p w14:paraId="792539EC" w14:textId="3B331C9E" w:rsidR="00421C30" w:rsidRDefault="004817DA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Paving projected to be </w:t>
      </w:r>
      <w:r w:rsidR="00EA1A23">
        <w:rPr>
          <w:rFonts w:ascii="Calibri" w:eastAsia="Calibri" w:hAnsi="Calibri" w:cs="Calibri"/>
        </w:rPr>
        <w:t>completed soon</w:t>
      </w:r>
    </w:p>
    <w:p w14:paraId="0C42B438" w14:textId="38409B4E" w:rsidR="000F0B3C" w:rsidRDefault="00EA1A23" w:rsidP="000F0B3C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Paving loan is under review</w:t>
      </w:r>
    </w:p>
    <w:p w14:paraId="4CBD02D3" w14:textId="7CA73D0B" w:rsidR="00C94964" w:rsidRDefault="00EA1A23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Open and review</w:t>
      </w:r>
      <w:r w:rsidR="004817DA">
        <w:rPr>
          <w:rFonts w:ascii="Calibri" w:eastAsia="Calibri" w:hAnsi="Calibri" w:cs="Calibri"/>
        </w:rPr>
        <w:t xml:space="preserve"> snow removal bids</w:t>
      </w:r>
    </w:p>
    <w:p w14:paraId="36DDB75F" w14:textId="08CB1E51" w:rsidR="00EA1A23" w:rsidRDefault="00EA1A23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Curbs &amp; brush removal is complete</w:t>
      </w:r>
    </w:p>
    <w:p w14:paraId="7356B961" w14:textId="40836253" w:rsidR="00EA1A23" w:rsidRPr="004817DA" w:rsidRDefault="00EA1A23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Drainage project is complete</w:t>
      </w:r>
    </w:p>
    <w:p w14:paraId="5AE3CA55" w14:textId="0B5FDF20" w:rsidR="000F0B3C" w:rsidRDefault="00401E55" w:rsidP="004817DA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230B11">
        <w:rPr>
          <w:rFonts w:ascii="Calibri" w:eastAsia="Calibri" w:hAnsi="Calibri" w:cs="Calibri"/>
          <w:sz w:val="28"/>
          <w:szCs w:val="28"/>
        </w:rPr>
        <w:t>Parks</w:t>
      </w:r>
    </w:p>
    <w:p w14:paraId="77FF8159" w14:textId="618C998D" w:rsidR="00EA1A23" w:rsidRPr="00EA1A23" w:rsidRDefault="00EA1A23" w:rsidP="00EA1A23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 w:rsidRPr="00EA1A23">
        <w:rPr>
          <w:rFonts w:ascii="Calibri" w:eastAsia="Calibri" w:hAnsi="Calibri" w:cs="Calibri"/>
        </w:rPr>
        <w:t>Baseball team request</w:t>
      </w:r>
    </w:p>
    <w:p w14:paraId="0DC8A6AF" w14:textId="3E1C7CAE" w:rsidR="00D26785" w:rsidRPr="00AD0140" w:rsidRDefault="00401E55" w:rsidP="00AD0140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 w:rsidRPr="00AD0140">
        <w:rPr>
          <w:rFonts w:ascii="Calibri" w:eastAsia="Calibri" w:hAnsi="Calibri" w:cs="Calibri"/>
          <w:sz w:val="28"/>
          <w:szCs w:val="28"/>
        </w:rPr>
        <w:t>Correspondence</w:t>
      </w:r>
    </w:p>
    <w:p w14:paraId="498F132E" w14:textId="47B03C11" w:rsidR="004817DA" w:rsidRPr="00EA1A23" w:rsidRDefault="007427C0" w:rsidP="00EA1A23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New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Business</w:t>
      </w:r>
    </w:p>
    <w:p w14:paraId="376ECBCA" w14:textId="345EE218" w:rsidR="004D1971" w:rsidRDefault="007427C0" w:rsidP="004D1971">
      <w:pPr>
        <w:numPr>
          <w:ilvl w:val="0"/>
          <w:numId w:val="3"/>
        </w:numPr>
        <w:spacing w:after="0"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Old</w:t>
      </w:r>
      <w:r w:rsidR="00401E55" w:rsidRPr="00AD0140">
        <w:rPr>
          <w:rFonts w:ascii="Calibri" w:eastAsia="Calibri" w:hAnsi="Calibri" w:cs="Calibri"/>
          <w:sz w:val="28"/>
          <w:szCs w:val="28"/>
        </w:rPr>
        <w:t xml:space="preserve"> Busines</w:t>
      </w:r>
      <w:r w:rsidR="0055564B" w:rsidRPr="00AD0140">
        <w:rPr>
          <w:rFonts w:ascii="Calibri" w:eastAsia="Calibri" w:hAnsi="Calibri" w:cs="Calibri"/>
          <w:sz w:val="28"/>
          <w:szCs w:val="28"/>
        </w:rPr>
        <w:t>s</w:t>
      </w:r>
    </w:p>
    <w:p w14:paraId="37148E6F" w14:textId="7CABF59F" w:rsidR="004817DA" w:rsidRPr="004817DA" w:rsidRDefault="00EA1A23" w:rsidP="004817DA">
      <w:pPr>
        <w:numPr>
          <w:ilvl w:val="1"/>
          <w:numId w:val="3"/>
        </w:numPr>
        <w:spacing w:after="0" w:line="36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Secretary/Treasurer position review</w:t>
      </w:r>
    </w:p>
    <w:p w14:paraId="555BB9F4" w14:textId="50498614" w:rsidR="0055564B" w:rsidRPr="00AD0140" w:rsidRDefault="0055564B" w:rsidP="00620477">
      <w:pPr>
        <w:pStyle w:val="ListParagraph"/>
        <w:spacing w:after="0" w:line="240" w:lineRule="auto"/>
        <w:rPr>
          <w:rFonts w:ascii="Calibri" w:eastAsia="Calibri" w:hAnsi="Calibri" w:cs="Calibri"/>
          <w:sz w:val="24"/>
        </w:rPr>
      </w:pPr>
    </w:p>
    <w:p w14:paraId="65CD34C2" w14:textId="77777777" w:rsidR="00DA009A" w:rsidRPr="008C6597" w:rsidRDefault="00DA009A" w:rsidP="008C6597">
      <w:pPr>
        <w:numPr>
          <w:ilvl w:val="2"/>
          <w:numId w:val="2"/>
        </w:numPr>
        <w:spacing w:after="0" w:line="360" w:lineRule="auto"/>
        <w:ind w:left="720" w:hanging="360"/>
        <w:rPr>
          <w:rFonts w:eastAsia="Calibri" w:cstheme="minorHAnsi"/>
          <w:sz w:val="24"/>
          <w:szCs w:val="24"/>
        </w:rPr>
      </w:pPr>
    </w:p>
    <w:sectPr w:rsidR="00DA009A" w:rsidRPr="008C65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Extra 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B715B9"/>
    <w:multiLevelType w:val="multilevel"/>
    <w:tmpl w:val="37C84206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BF726A"/>
    <w:multiLevelType w:val="multilevel"/>
    <w:tmpl w:val="C416051C"/>
    <w:lvl w:ilvl="0">
      <w:start w:val="1"/>
      <w:numFmt w:val="bullet"/>
      <w:lvlText w:val="•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5E70EA3"/>
    <w:multiLevelType w:val="multilevel"/>
    <w:tmpl w:val="0E845EC2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01723412">
    <w:abstractNumId w:val="1"/>
  </w:num>
  <w:num w:numId="2" w16cid:durableId="930510375">
    <w:abstractNumId w:val="0"/>
  </w:num>
  <w:num w:numId="3" w16cid:durableId="1412119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09A"/>
    <w:rsid w:val="000256F9"/>
    <w:rsid w:val="000C0B2B"/>
    <w:rsid w:val="000F0B3C"/>
    <w:rsid w:val="001419D9"/>
    <w:rsid w:val="001951C4"/>
    <w:rsid w:val="0020451B"/>
    <w:rsid w:val="00230B11"/>
    <w:rsid w:val="002B0537"/>
    <w:rsid w:val="00315F98"/>
    <w:rsid w:val="003562F8"/>
    <w:rsid w:val="003D5332"/>
    <w:rsid w:val="00401E55"/>
    <w:rsid w:val="00421C30"/>
    <w:rsid w:val="0044142F"/>
    <w:rsid w:val="004817DA"/>
    <w:rsid w:val="004D1971"/>
    <w:rsid w:val="0055564B"/>
    <w:rsid w:val="005C28A5"/>
    <w:rsid w:val="005C6EAF"/>
    <w:rsid w:val="00620477"/>
    <w:rsid w:val="00672452"/>
    <w:rsid w:val="00684E00"/>
    <w:rsid w:val="006D7357"/>
    <w:rsid w:val="006F2F76"/>
    <w:rsid w:val="007427C0"/>
    <w:rsid w:val="0076181D"/>
    <w:rsid w:val="00887CF8"/>
    <w:rsid w:val="008C6597"/>
    <w:rsid w:val="0098018A"/>
    <w:rsid w:val="009B40FB"/>
    <w:rsid w:val="009B5756"/>
    <w:rsid w:val="00A0106C"/>
    <w:rsid w:val="00AD0140"/>
    <w:rsid w:val="00B32560"/>
    <w:rsid w:val="00B8301E"/>
    <w:rsid w:val="00B964EC"/>
    <w:rsid w:val="00C47D64"/>
    <w:rsid w:val="00C94964"/>
    <w:rsid w:val="00D060C2"/>
    <w:rsid w:val="00D26785"/>
    <w:rsid w:val="00DA009A"/>
    <w:rsid w:val="00E01137"/>
    <w:rsid w:val="00E25987"/>
    <w:rsid w:val="00E55A20"/>
    <w:rsid w:val="00EA1A23"/>
    <w:rsid w:val="00EB6957"/>
    <w:rsid w:val="00F078B2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296CC"/>
  <w15:docId w15:val="{B37B1F9F-444E-4A74-BD4D-F00CF5F0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6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56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Fave</cp:lastModifiedBy>
  <cp:revision>3</cp:revision>
  <dcterms:created xsi:type="dcterms:W3CDTF">2022-10-31T23:21:00Z</dcterms:created>
  <dcterms:modified xsi:type="dcterms:W3CDTF">2022-10-31T23:25:00Z</dcterms:modified>
</cp:coreProperties>
</file>