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Laceyville Borough Agenda Items</w:t>
      </w:r>
    </w:p>
    <w:p w14:paraId="5D878B17" w14:textId="54DE5E28" w:rsidR="00DA009A" w:rsidRPr="00B85ED5" w:rsidRDefault="00F33672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>
        <w:rPr>
          <w:rFonts w:ascii="Albertus Extra Bold" w:eastAsia="Albertus Extra Bold" w:hAnsi="Albertus Extra Bold" w:cs="Albertus Extra Bold"/>
          <w:b/>
          <w:bCs/>
        </w:rPr>
        <w:t>Tuesday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 xml:space="preserve">, </w:t>
      </w:r>
      <w:r w:rsidR="00154AF8">
        <w:rPr>
          <w:rFonts w:ascii="Albertus Extra Bold" w:eastAsia="Albertus Extra Bold" w:hAnsi="Albertus Extra Bold" w:cs="Albertus Extra Bold"/>
          <w:b/>
          <w:bCs/>
        </w:rPr>
        <w:t>November 7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>, 2023</w:t>
      </w:r>
    </w:p>
    <w:p w14:paraId="33EFE5DF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Call to Order</w:t>
      </w:r>
    </w:p>
    <w:p w14:paraId="155260CC" w14:textId="230FB69E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Pledge of Allegiance</w:t>
      </w:r>
    </w:p>
    <w:p w14:paraId="2CDD8326" w14:textId="77777777" w:rsidR="003E482A" w:rsidRDefault="003E482A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</w:p>
    <w:p w14:paraId="14584236" w14:textId="53110D62" w:rsidR="00DA009A" w:rsidRPr="003E482A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  <w:sz w:val="24"/>
          <w:szCs w:val="24"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</w:t>
      </w:r>
      <w:r w:rsidR="00792645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f</w:t>
      </w: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 xml:space="preserve"> Secretary Minutes</w:t>
      </w:r>
    </w:p>
    <w:p w14:paraId="18F0CBC4" w14:textId="77777777" w:rsidR="00DA009A" w:rsidRPr="00AC31B7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16AEDD1B" w14:textId="29226D72" w:rsidR="00A9161A" w:rsidRDefault="00401E55" w:rsidP="001F76B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  <w:bookmarkStart w:id="0" w:name="_Hlk139142940"/>
    </w:p>
    <w:p w14:paraId="6C0E6408" w14:textId="471590F2" w:rsidR="001F76B0" w:rsidRPr="001F76B0" w:rsidRDefault="001F76B0" w:rsidP="00B151F4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1F76B0">
        <w:rPr>
          <w:rFonts w:ascii="Calibri" w:eastAsia="Calibri" w:hAnsi="Calibri" w:cs="Calibri"/>
          <w:sz w:val="24"/>
          <w:szCs w:val="24"/>
        </w:rPr>
        <w:t>Halloween</w:t>
      </w:r>
      <w:r w:rsidR="00D05B01">
        <w:rPr>
          <w:rFonts w:ascii="Calibri" w:eastAsia="Calibri" w:hAnsi="Calibri" w:cs="Calibri"/>
          <w:sz w:val="24"/>
          <w:szCs w:val="24"/>
        </w:rPr>
        <w:t xml:space="preserve"> Recap</w:t>
      </w:r>
    </w:p>
    <w:bookmarkEnd w:id="0"/>
    <w:p w14:paraId="2868DF02" w14:textId="553ACC18" w:rsidR="009A2521" w:rsidRPr="007B5809" w:rsidRDefault="001F76B0" w:rsidP="00B151F4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Christmas</w:t>
      </w:r>
      <w:r w:rsidR="00D05B01">
        <w:rPr>
          <w:rFonts w:ascii="Calibri" w:eastAsia="Calibri" w:hAnsi="Calibri" w:cs="Calibri"/>
          <w:sz w:val="24"/>
          <w:szCs w:val="24"/>
        </w:rPr>
        <w:t xml:space="preserve"> Information</w:t>
      </w:r>
    </w:p>
    <w:p w14:paraId="381429B4" w14:textId="77777777" w:rsidR="00AC31B7" w:rsidRPr="003E482A" w:rsidRDefault="00AC31B7" w:rsidP="009A2521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7E1DCCD1" w14:textId="5C787258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bookmarkStart w:id="1" w:name="_Hlk128336417"/>
      <w:r w:rsidRPr="00230B11">
        <w:rPr>
          <w:rFonts w:ascii="Calibri" w:eastAsia="Calibri" w:hAnsi="Calibri" w:cs="Calibri"/>
          <w:sz w:val="28"/>
          <w:szCs w:val="24"/>
        </w:rPr>
        <w:t>Street</w:t>
      </w:r>
      <w:r w:rsidR="00A9161A">
        <w:rPr>
          <w:rFonts w:ascii="Calibri" w:eastAsia="Calibri" w:hAnsi="Calibri" w:cs="Calibri"/>
          <w:sz w:val="28"/>
          <w:szCs w:val="24"/>
        </w:rPr>
        <w:t>s</w:t>
      </w:r>
    </w:p>
    <w:p w14:paraId="290F6E36" w14:textId="103AF9BA" w:rsidR="00A9161A" w:rsidRDefault="00D05B01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2" w:name="_Hlk133756787"/>
      <w:r>
        <w:rPr>
          <w:rFonts w:ascii="Calibri" w:eastAsia="Calibri" w:hAnsi="Calibri" w:cs="Calibri"/>
          <w:sz w:val="24"/>
          <w:szCs w:val="24"/>
        </w:rPr>
        <w:t>Parking lot complete, brush has been trimmed</w:t>
      </w:r>
    </w:p>
    <w:p w14:paraId="1ECEFB78" w14:textId="67DA6C30" w:rsidR="00F33672" w:rsidRDefault="00D05B01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Handling garbage in town</w:t>
      </w:r>
    </w:p>
    <w:p w14:paraId="02352761" w14:textId="4DA3F9FB" w:rsidR="00F132DD" w:rsidRDefault="00F132DD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Snow Bids</w:t>
      </w:r>
    </w:p>
    <w:p w14:paraId="5B7D2E06" w14:textId="77777777" w:rsidR="005429D9" w:rsidRDefault="005429D9" w:rsidP="005429D9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2AFBDEB0" w14:textId="3B68A38A" w:rsidR="005429D9" w:rsidRPr="005429D9" w:rsidRDefault="005429D9" w:rsidP="005429D9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8"/>
          <w:szCs w:val="28"/>
        </w:rPr>
      </w:pPr>
      <w:r w:rsidRPr="005429D9">
        <w:rPr>
          <w:rFonts w:ascii="Calibri" w:eastAsia="Calibri" w:hAnsi="Calibri" w:cs="Calibri"/>
          <w:sz w:val="28"/>
          <w:szCs w:val="28"/>
        </w:rPr>
        <w:t>Budget</w:t>
      </w:r>
    </w:p>
    <w:p w14:paraId="63A1F2F9" w14:textId="4788B050" w:rsidR="005429D9" w:rsidRDefault="005429D9" w:rsidP="005429D9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and approve for viewing</w:t>
      </w:r>
    </w:p>
    <w:p w14:paraId="54C22AF6" w14:textId="77777777" w:rsidR="005429D9" w:rsidRDefault="005429D9" w:rsidP="005429D9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7C4A9883" w14:textId="77777777" w:rsidR="005429D9" w:rsidRDefault="005429D9" w:rsidP="005429D9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074CB3D2" w14:textId="77777777" w:rsidR="005429D9" w:rsidRDefault="005429D9" w:rsidP="005429D9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2ED288D1" w14:textId="77777777" w:rsidR="005429D9" w:rsidRPr="00D05B01" w:rsidRDefault="005429D9" w:rsidP="005429D9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</w:t>
      </w:r>
      <w:bookmarkStart w:id="3" w:name="_Hlk128336443"/>
      <w:r>
        <w:rPr>
          <w:rFonts w:ascii="Calibri" w:eastAsia="Calibri" w:hAnsi="Calibri" w:cs="Calibri"/>
          <w:sz w:val="28"/>
          <w:szCs w:val="24"/>
        </w:rPr>
        <w:t>r</w:t>
      </w:r>
    </w:p>
    <w:p w14:paraId="5DD78C92" w14:textId="77777777" w:rsidR="005429D9" w:rsidRPr="001F76B0" w:rsidRDefault="005429D9" w:rsidP="005429D9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4"/>
        </w:rPr>
        <w:t>Meters being read for billing this month</w:t>
      </w:r>
    </w:p>
    <w:bookmarkEnd w:id="1"/>
    <w:bookmarkEnd w:id="2"/>
    <w:bookmarkEnd w:id="3"/>
    <w:p w14:paraId="36EA26BD" w14:textId="4F76F176" w:rsidR="00AC31B7" w:rsidRPr="00AC31B7" w:rsidRDefault="00AC31B7" w:rsidP="00AC31B7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</w:t>
      </w:r>
      <w:r>
        <w:rPr>
          <w:rFonts w:ascii="Calibri" w:eastAsia="Calibri" w:hAnsi="Calibri" w:cs="Calibri"/>
          <w:sz w:val="28"/>
          <w:szCs w:val="24"/>
        </w:rPr>
        <w:t>ewer Update</w:t>
      </w:r>
    </w:p>
    <w:p w14:paraId="1663AE48" w14:textId="4473D812" w:rsidR="00591DBD" w:rsidRPr="00C263DD" w:rsidRDefault="00591DBD" w:rsidP="00C263DD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</w:p>
    <w:p w14:paraId="77FF8159" w14:textId="7CCD43F5" w:rsidR="00EA1A23" w:rsidRDefault="00401E55" w:rsidP="002B1B73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1F1101CC" w14:textId="4B1DD96B" w:rsidR="003E482A" w:rsidRDefault="009A2521" w:rsidP="009A2521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4" w:name="_Hlk133756991"/>
      <w:r>
        <w:rPr>
          <w:rFonts w:ascii="Calibri" w:eastAsia="Calibri" w:hAnsi="Calibri" w:cs="Calibri"/>
          <w:sz w:val="24"/>
          <w:szCs w:val="24"/>
        </w:rPr>
        <w:t>Update on Pavilion</w:t>
      </w:r>
      <w:bookmarkEnd w:id="4"/>
    </w:p>
    <w:p w14:paraId="26B5C78A" w14:textId="503B4058" w:rsidR="005429D9" w:rsidRDefault="005429D9" w:rsidP="009A2521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Move money from donation account to general fund to cover some park expense</w:t>
      </w:r>
    </w:p>
    <w:p w14:paraId="2F58C0A7" w14:textId="77777777" w:rsidR="009A2521" w:rsidRPr="009A2521" w:rsidRDefault="009A2521" w:rsidP="009A2521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2A9FBE4D" w14:textId="16DCF663" w:rsidR="00C263DD" w:rsidRDefault="00401E55" w:rsidP="00C263DD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4944077B" w14:textId="541695D4" w:rsidR="005429D9" w:rsidRPr="00C263DD" w:rsidRDefault="005429D9" w:rsidP="005429D9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Notice of changes to December</w:t>
      </w:r>
      <w:r w:rsidR="00792645">
        <w:rPr>
          <w:rFonts w:ascii="Calibri" w:eastAsia="Calibri" w:hAnsi="Calibri" w:cs="Calibri"/>
          <w:sz w:val="28"/>
          <w:szCs w:val="28"/>
        </w:rPr>
        <w:t xml:space="preserve"> office</w:t>
      </w:r>
      <w:r>
        <w:rPr>
          <w:rFonts w:ascii="Calibri" w:eastAsia="Calibri" w:hAnsi="Calibri" w:cs="Calibri"/>
          <w:sz w:val="28"/>
          <w:szCs w:val="28"/>
        </w:rPr>
        <w:t xml:space="preserve"> hours</w:t>
      </w:r>
    </w:p>
    <w:p w14:paraId="4DD34268" w14:textId="77777777" w:rsidR="003E482A" w:rsidRPr="003E482A" w:rsidRDefault="003E482A" w:rsidP="004B2DB7">
      <w:p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3D01B6A8" w14:textId="0760F51B" w:rsidR="001F76B0" w:rsidRPr="005429D9" w:rsidRDefault="007427C0" w:rsidP="005429D9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7506C046" w14:textId="3BD2F5DF" w:rsidR="002B1B73" w:rsidRPr="009A2521" w:rsidRDefault="002B1B73" w:rsidP="009A252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76ECBCA" w14:textId="345EE218" w:rsidR="004D1971" w:rsidRDefault="007427C0" w:rsidP="004B2DB7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069ABFEC" w14:textId="5ED00306" w:rsidR="00A9161A" w:rsidRPr="005429D9" w:rsidRDefault="005429D9" w:rsidP="005429D9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Final decision for </w:t>
      </w:r>
      <w:r w:rsidR="001F76B0">
        <w:rPr>
          <w:rFonts w:ascii="Calibri" w:eastAsia="Calibri" w:hAnsi="Calibri" w:cs="Calibri"/>
          <w:sz w:val="24"/>
          <w:szCs w:val="24"/>
        </w:rPr>
        <w:t xml:space="preserve">Wiles Memorial </w:t>
      </w:r>
      <w:r w:rsidR="001F76B0" w:rsidRPr="005429D9">
        <w:rPr>
          <w:rFonts w:ascii="Calibri" w:eastAsia="Calibri" w:hAnsi="Calibri" w:cs="Calibri"/>
          <w:sz w:val="24"/>
          <w:szCs w:val="24"/>
        </w:rPr>
        <w:t xml:space="preserve"> </w:t>
      </w:r>
    </w:p>
    <w:p w14:paraId="50984652" w14:textId="4D88AB59" w:rsidR="00F33672" w:rsidRPr="005429D9" w:rsidRDefault="00F33672" w:rsidP="00A610C5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5429D9">
        <w:rPr>
          <w:rFonts w:ascii="Calibri" w:eastAsia="Calibri" w:hAnsi="Calibri" w:cs="Calibri"/>
          <w:sz w:val="24"/>
          <w:szCs w:val="24"/>
        </w:rPr>
        <w:t>Blue Ridge</w:t>
      </w:r>
      <w:r w:rsidR="00B151F4" w:rsidRPr="005429D9">
        <w:rPr>
          <w:rFonts w:ascii="Calibri" w:eastAsia="Calibri" w:hAnsi="Calibri" w:cs="Calibri"/>
          <w:sz w:val="24"/>
          <w:szCs w:val="24"/>
        </w:rPr>
        <w:t xml:space="preserve"> phone conversion from Verizon</w:t>
      </w:r>
    </w:p>
    <w:sectPr w:rsidR="00F33672" w:rsidRPr="005429D9" w:rsidSect="003E482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63D2" w14:textId="77777777" w:rsidR="006B6D81" w:rsidRDefault="006B6D81" w:rsidP="003E482A">
      <w:pPr>
        <w:spacing w:after="0" w:line="240" w:lineRule="auto"/>
      </w:pPr>
      <w:r>
        <w:separator/>
      </w:r>
    </w:p>
  </w:endnote>
  <w:endnote w:type="continuationSeparator" w:id="0">
    <w:p w14:paraId="62BAED63" w14:textId="77777777" w:rsidR="006B6D81" w:rsidRDefault="006B6D81" w:rsidP="003E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0B5BC" w14:textId="77777777" w:rsidR="006B6D81" w:rsidRDefault="006B6D81" w:rsidP="003E482A">
      <w:pPr>
        <w:spacing w:after="0" w:line="240" w:lineRule="auto"/>
      </w:pPr>
      <w:r>
        <w:separator/>
      </w:r>
    </w:p>
  </w:footnote>
  <w:footnote w:type="continuationSeparator" w:id="0">
    <w:p w14:paraId="4A4867CD" w14:textId="77777777" w:rsidR="006B6D81" w:rsidRDefault="006B6D81" w:rsidP="003E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723412">
    <w:abstractNumId w:val="1"/>
  </w:num>
  <w:num w:numId="2" w16cid:durableId="930510375">
    <w:abstractNumId w:val="0"/>
  </w:num>
  <w:num w:numId="3" w16cid:durableId="14121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9A"/>
    <w:rsid w:val="000256F9"/>
    <w:rsid w:val="000C0B2B"/>
    <w:rsid w:val="000F0B3C"/>
    <w:rsid w:val="001419D9"/>
    <w:rsid w:val="00154AF8"/>
    <w:rsid w:val="00193BAF"/>
    <w:rsid w:val="001951C4"/>
    <w:rsid w:val="001F76B0"/>
    <w:rsid w:val="0020451B"/>
    <w:rsid w:val="00230B11"/>
    <w:rsid w:val="00250F31"/>
    <w:rsid w:val="00252E05"/>
    <w:rsid w:val="002725C7"/>
    <w:rsid w:val="002B0537"/>
    <w:rsid w:val="002B1B73"/>
    <w:rsid w:val="002C11E2"/>
    <w:rsid w:val="002C28AB"/>
    <w:rsid w:val="002C7583"/>
    <w:rsid w:val="00315F98"/>
    <w:rsid w:val="00326849"/>
    <w:rsid w:val="003562F8"/>
    <w:rsid w:val="003D5332"/>
    <w:rsid w:val="003E482A"/>
    <w:rsid w:val="00401E55"/>
    <w:rsid w:val="00421C30"/>
    <w:rsid w:val="0044142F"/>
    <w:rsid w:val="0045499F"/>
    <w:rsid w:val="004817DA"/>
    <w:rsid w:val="004B2DB7"/>
    <w:rsid w:val="004D1971"/>
    <w:rsid w:val="005429D9"/>
    <w:rsid w:val="0055564B"/>
    <w:rsid w:val="00591DBD"/>
    <w:rsid w:val="005B1A1A"/>
    <w:rsid w:val="005C28A5"/>
    <w:rsid w:val="005C6EAF"/>
    <w:rsid w:val="00600CA2"/>
    <w:rsid w:val="00620477"/>
    <w:rsid w:val="00672452"/>
    <w:rsid w:val="00684E00"/>
    <w:rsid w:val="006B6D81"/>
    <w:rsid w:val="006D7357"/>
    <w:rsid w:val="006F2F76"/>
    <w:rsid w:val="00703517"/>
    <w:rsid w:val="0073296D"/>
    <w:rsid w:val="007427C0"/>
    <w:rsid w:val="0076181D"/>
    <w:rsid w:val="00765388"/>
    <w:rsid w:val="00792645"/>
    <w:rsid w:val="0079440C"/>
    <w:rsid w:val="007B5809"/>
    <w:rsid w:val="00837CF9"/>
    <w:rsid w:val="00887CF8"/>
    <w:rsid w:val="008C6597"/>
    <w:rsid w:val="0098018A"/>
    <w:rsid w:val="00993566"/>
    <w:rsid w:val="009A2521"/>
    <w:rsid w:val="009B40FB"/>
    <w:rsid w:val="009B5756"/>
    <w:rsid w:val="00A0106C"/>
    <w:rsid w:val="00A9161A"/>
    <w:rsid w:val="00AC31B7"/>
    <w:rsid w:val="00AD0140"/>
    <w:rsid w:val="00B151F4"/>
    <w:rsid w:val="00B32560"/>
    <w:rsid w:val="00B6082C"/>
    <w:rsid w:val="00B75256"/>
    <w:rsid w:val="00B8301E"/>
    <w:rsid w:val="00B85ED5"/>
    <w:rsid w:val="00B964EC"/>
    <w:rsid w:val="00BB20DB"/>
    <w:rsid w:val="00C263DD"/>
    <w:rsid w:val="00C47D64"/>
    <w:rsid w:val="00C56D0B"/>
    <w:rsid w:val="00C94964"/>
    <w:rsid w:val="00CA4F06"/>
    <w:rsid w:val="00CE50B7"/>
    <w:rsid w:val="00D05B01"/>
    <w:rsid w:val="00D060C2"/>
    <w:rsid w:val="00D26785"/>
    <w:rsid w:val="00D64870"/>
    <w:rsid w:val="00DA009A"/>
    <w:rsid w:val="00DB1092"/>
    <w:rsid w:val="00DF3135"/>
    <w:rsid w:val="00E01137"/>
    <w:rsid w:val="00E25987"/>
    <w:rsid w:val="00E55A20"/>
    <w:rsid w:val="00E952A0"/>
    <w:rsid w:val="00EA1A23"/>
    <w:rsid w:val="00EB6957"/>
    <w:rsid w:val="00F078B2"/>
    <w:rsid w:val="00F132DD"/>
    <w:rsid w:val="00F33672"/>
    <w:rsid w:val="00F656EC"/>
    <w:rsid w:val="00F84712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84C2B02E-410F-4631-BC79-6693C4E5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2A"/>
  </w:style>
  <w:style w:type="paragraph" w:styleId="Footer">
    <w:name w:val="footer"/>
    <w:basedOn w:val="Normal"/>
    <w:link w:val="Foot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Laceyville Secretary</dc:creator>
  <cp:keywords/>
  <dc:description/>
  <cp:lastModifiedBy>Heather Fave</cp:lastModifiedBy>
  <cp:revision>3</cp:revision>
  <dcterms:created xsi:type="dcterms:W3CDTF">2023-11-05T19:35:00Z</dcterms:created>
  <dcterms:modified xsi:type="dcterms:W3CDTF">2023-11-05T20:22:00Z</dcterms:modified>
</cp:coreProperties>
</file>