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23B01" w14:textId="77777777" w:rsidR="00DA009A" w:rsidRDefault="00401E55">
      <w:pPr>
        <w:spacing w:after="0" w:line="276" w:lineRule="auto"/>
        <w:jc w:val="center"/>
        <w:rPr>
          <w:rFonts w:ascii="Albertus Extra Bold" w:eastAsia="Albertus Extra Bold" w:hAnsi="Albertus Extra Bold" w:cs="Albertus Extra Bold"/>
        </w:rPr>
      </w:pPr>
      <w:r>
        <w:rPr>
          <w:rFonts w:ascii="Albertus Extra Bold" w:eastAsia="Albertus Extra Bold" w:hAnsi="Albertus Extra Bold" w:cs="Albertus Extra Bold"/>
        </w:rPr>
        <w:t>Laceyville Borough Agenda Items</w:t>
      </w:r>
    </w:p>
    <w:p w14:paraId="5D878B17" w14:textId="7541D288" w:rsidR="00DA009A" w:rsidRDefault="00C47D64">
      <w:pPr>
        <w:spacing w:after="0" w:line="276" w:lineRule="auto"/>
        <w:jc w:val="center"/>
        <w:rPr>
          <w:rFonts w:ascii="Albertus Extra Bold" w:eastAsia="Albertus Extra Bold" w:hAnsi="Albertus Extra Bold" w:cs="Albertus Extra Bold"/>
        </w:rPr>
      </w:pPr>
      <w:r>
        <w:rPr>
          <w:rFonts w:ascii="Albertus Extra Bold" w:eastAsia="Albertus Extra Bold" w:hAnsi="Albertus Extra Bold" w:cs="Albertus Extra Bold"/>
        </w:rPr>
        <w:t>Tuesday,</w:t>
      </w:r>
      <w:r w:rsidR="000256F9">
        <w:rPr>
          <w:rFonts w:ascii="Albertus Extra Bold" w:eastAsia="Albertus Extra Bold" w:hAnsi="Albertus Extra Bold" w:cs="Albertus Extra Bold"/>
        </w:rPr>
        <w:t xml:space="preserve"> </w:t>
      </w:r>
      <w:r w:rsidR="0020451B">
        <w:rPr>
          <w:rFonts w:ascii="Albertus Extra Bold" w:eastAsia="Albertus Extra Bold" w:hAnsi="Albertus Extra Bold" w:cs="Albertus Extra Bold"/>
        </w:rPr>
        <w:t>October 4</w:t>
      </w:r>
      <w:r w:rsidR="00F84712">
        <w:rPr>
          <w:rFonts w:ascii="Albertus Extra Bold" w:eastAsia="Albertus Extra Bold" w:hAnsi="Albertus Extra Bold" w:cs="Albertus Extra Bold"/>
        </w:rPr>
        <w:t>, 2022</w:t>
      </w:r>
    </w:p>
    <w:p w14:paraId="33EFE5DF" w14:textId="77777777" w:rsidR="00DA009A" w:rsidRDefault="00401E55">
      <w:pPr>
        <w:spacing w:after="0" w:line="276" w:lineRule="auto"/>
        <w:jc w:val="center"/>
        <w:rPr>
          <w:rFonts w:ascii="Albertus Extra Bold" w:eastAsia="Albertus Extra Bold" w:hAnsi="Albertus Extra Bold" w:cs="Albertus Extra Bold"/>
        </w:rPr>
      </w:pPr>
      <w:r>
        <w:rPr>
          <w:rFonts w:ascii="Albertus Extra Bold" w:eastAsia="Albertus Extra Bold" w:hAnsi="Albertus Extra Bold" w:cs="Albertus Extra Bold"/>
        </w:rPr>
        <w:t>Call to Order</w:t>
      </w:r>
    </w:p>
    <w:p w14:paraId="155260CC" w14:textId="77777777" w:rsidR="00DA009A" w:rsidRDefault="00401E55">
      <w:pPr>
        <w:spacing w:after="0" w:line="276" w:lineRule="auto"/>
        <w:jc w:val="center"/>
        <w:rPr>
          <w:rFonts w:ascii="Albertus Extra Bold" w:eastAsia="Albertus Extra Bold" w:hAnsi="Albertus Extra Bold" w:cs="Albertus Extra Bold"/>
        </w:rPr>
      </w:pPr>
      <w:r>
        <w:rPr>
          <w:rFonts w:ascii="Albertus Extra Bold" w:eastAsia="Albertus Extra Bold" w:hAnsi="Albertus Extra Bold" w:cs="Albertus Extra Bold"/>
        </w:rPr>
        <w:t>Pledge of Allegiance</w:t>
      </w:r>
    </w:p>
    <w:p w14:paraId="2EF09AA9" w14:textId="77777777" w:rsidR="00F84712" w:rsidRDefault="00F84712">
      <w:pPr>
        <w:spacing w:after="0" w:line="276" w:lineRule="auto"/>
        <w:rPr>
          <w:rFonts w:ascii="Albertus Extra Bold" w:eastAsia="Albertus Extra Bold" w:hAnsi="Albertus Extra Bold" w:cs="Albertus Extra Bold"/>
        </w:rPr>
      </w:pPr>
    </w:p>
    <w:p w14:paraId="14584236" w14:textId="3A998784" w:rsidR="00DA009A" w:rsidRDefault="00401E55">
      <w:pPr>
        <w:spacing w:after="0" w:line="276" w:lineRule="auto"/>
        <w:rPr>
          <w:rFonts w:ascii="Albertus Extra Bold" w:eastAsia="Albertus Extra Bold" w:hAnsi="Albertus Extra Bold" w:cs="Albertus Extra Bold"/>
        </w:rPr>
      </w:pPr>
      <w:r>
        <w:rPr>
          <w:rFonts w:ascii="Albertus Extra Bold" w:eastAsia="Albertus Extra Bold" w:hAnsi="Albertus Extra Bold" w:cs="Albertus Extra Bold"/>
        </w:rPr>
        <w:t>Approval or Secretary Minutes</w:t>
      </w:r>
    </w:p>
    <w:p w14:paraId="18F0CBC4" w14:textId="77777777" w:rsidR="00DA009A" w:rsidRDefault="00401E55">
      <w:pPr>
        <w:spacing w:after="0" w:line="276" w:lineRule="auto"/>
        <w:rPr>
          <w:rFonts w:ascii="Albertus Extra Bold" w:eastAsia="Albertus Extra Bold" w:hAnsi="Albertus Extra Bold" w:cs="Albertus Extra Bold"/>
        </w:rPr>
      </w:pPr>
      <w:r>
        <w:rPr>
          <w:rFonts w:ascii="Albertus Extra Bold" w:eastAsia="Albertus Extra Bold" w:hAnsi="Albertus Extra Bold" w:cs="Albertus Extra Bold"/>
        </w:rPr>
        <w:t>Approval of Treasurers Report</w:t>
      </w:r>
    </w:p>
    <w:p w14:paraId="68C5CFE1" w14:textId="77777777" w:rsidR="00DA009A" w:rsidRDefault="00DA009A">
      <w:pPr>
        <w:spacing w:after="0" w:line="276" w:lineRule="auto"/>
        <w:jc w:val="center"/>
        <w:rPr>
          <w:rFonts w:ascii="Albertus Extra Bold" w:eastAsia="Albertus Extra Bold" w:hAnsi="Albertus Extra Bold" w:cs="Albertus Extra Bold"/>
          <w:sz w:val="24"/>
        </w:rPr>
      </w:pPr>
    </w:p>
    <w:p w14:paraId="31B59522" w14:textId="742D528B" w:rsidR="00D26785" w:rsidRDefault="00401E55" w:rsidP="00AD0140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4"/>
        </w:rPr>
      </w:pPr>
      <w:r w:rsidRPr="00230B11">
        <w:rPr>
          <w:rFonts w:ascii="Calibri" w:eastAsia="Calibri" w:hAnsi="Calibri" w:cs="Calibri"/>
          <w:sz w:val="28"/>
          <w:szCs w:val="24"/>
        </w:rPr>
        <w:t>Community Event</w:t>
      </w:r>
    </w:p>
    <w:p w14:paraId="27F2DA95" w14:textId="7FBF3978" w:rsidR="00421C30" w:rsidRDefault="00C94964" w:rsidP="000F0B3C">
      <w:pPr>
        <w:numPr>
          <w:ilvl w:val="1"/>
          <w:numId w:val="3"/>
        </w:num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Halloween planning</w:t>
      </w:r>
      <w:r w:rsidR="004817DA">
        <w:rPr>
          <w:rFonts w:ascii="Calibri" w:eastAsia="Calibri" w:hAnsi="Calibri" w:cs="Calibri"/>
        </w:rPr>
        <w:t xml:space="preserve"> - finalize</w:t>
      </w:r>
    </w:p>
    <w:p w14:paraId="30506F6C" w14:textId="072337AB" w:rsidR="0098018A" w:rsidRPr="004817DA" w:rsidRDefault="00C94964" w:rsidP="004817DA">
      <w:pPr>
        <w:numPr>
          <w:ilvl w:val="1"/>
          <w:numId w:val="3"/>
        </w:num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Christmas event discussion</w:t>
      </w:r>
    </w:p>
    <w:p w14:paraId="165E2022" w14:textId="55044C6A" w:rsidR="0076181D" w:rsidRPr="00B32560" w:rsidRDefault="00401E55" w:rsidP="00B32560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4"/>
        </w:rPr>
      </w:pPr>
      <w:r w:rsidRPr="00230B11">
        <w:rPr>
          <w:rFonts w:ascii="Calibri" w:eastAsia="Calibri" w:hAnsi="Calibri" w:cs="Calibri"/>
          <w:sz w:val="28"/>
          <w:szCs w:val="24"/>
        </w:rPr>
        <w:t>Mayor’s Report</w:t>
      </w:r>
    </w:p>
    <w:p w14:paraId="1E42BA8B" w14:textId="714C14B4" w:rsidR="000F0B3C" w:rsidRPr="0098018A" w:rsidRDefault="00401E55" w:rsidP="0098018A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</w:rPr>
      </w:pPr>
      <w:r w:rsidRPr="00230B11">
        <w:rPr>
          <w:rFonts w:ascii="Calibri" w:eastAsia="Calibri" w:hAnsi="Calibri" w:cs="Calibri"/>
          <w:sz w:val="28"/>
          <w:szCs w:val="24"/>
        </w:rPr>
        <w:t>Water</w:t>
      </w:r>
    </w:p>
    <w:p w14:paraId="7E1DCCD1" w14:textId="20F4726D" w:rsidR="00230B11" w:rsidRDefault="00401E55" w:rsidP="00F078B2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4"/>
        </w:rPr>
      </w:pPr>
      <w:r w:rsidRPr="00230B11">
        <w:rPr>
          <w:rFonts w:ascii="Calibri" w:eastAsia="Calibri" w:hAnsi="Calibri" w:cs="Calibri"/>
          <w:sz w:val="28"/>
          <w:szCs w:val="24"/>
        </w:rPr>
        <w:t>Street</w:t>
      </w:r>
    </w:p>
    <w:p w14:paraId="792539EC" w14:textId="248A7EC1" w:rsidR="00421C30" w:rsidRDefault="004817DA" w:rsidP="000F0B3C">
      <w:pPr>
        <w:numPr>
          <w:ilvl w:val="1"/>
          <w:numId w:val="3"/>
        </w:num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Paving projected to be done this month</w:t>
      </w:r>
    </w:p>
    <w:p w14:paraId="0C42B438" w14:textId="293FE65D" w:rsidR="000F0B3C" w:rsidRDefault="004817DA" w:rsidP="000F0B3C">
      <w:pPr>
        <w:numPr>
          <w:ilvl w:val="1"/>
          <w:numId w:val="3"/>
        </w:num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Loan agreement review - vote</w:t>
      </w:r>
    </w:p>
    <w:p w14:paraId="4CBD02D3" w14:textId="3D4D7B0D" w:rsidR="00C94964" w:rsidRPr="004817DA" w:rsidRDefault="004817DA" w:rsidP="004817DA">
      <w:pPr>
        <w:numPr>
          <w:ilvl w:val="1"/>
          <w:numId w:val="3"/>
        </w:num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Advertise for snow removal bids</w:t>
      </w:r>
    </w:p>
    <w:p w14:paraId="5AE3CA55" w14:textId="48B7204C" w:rsidR="000F0B3C" w:rsidRPr="004817DA" w:rsidRDefault="00401E55" w:rsidP="004817DA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8"/>
        </w:rPr>
      </w:pPr>
      <w:r w:rsidRPr="00230B11">
        <w:rPr>
          <w:rFonts w:ascii="Calibri" w:eastAsia="Calibri" w:hAnsi="Calibri" w:cs="Calibri"/>
          <w:sz w:val="28"/>
          <w:szCs w:val="28"/>
        </w:rPr>
        <w:t>Parks</w:t>
      </w:r>
    </w:p>
    <w:p w14:paraId="0DC8A6AF" w14:textId="3E1C7CAE" w:rsidR="00D26785" w:rsidRPr="00AD0140" w:rsidRDefault="00401E55" w:rsidP="00AD0140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8"/>
        </w:rPr>
      </w:pPr>
      <w:r w:rsidRPr="00AD0140">
        <w:rPr>
          <w:rFonts w:ascii="Calibri" w:eastAsia="Calibri" w:hAnsi="Calibri" w:cs="Calibri"/>
          <w:sz w:val="28"/>
          <w:szCs w:val="28"/>
        </w:rPr>
        <w:t>Correspondence</w:t>
      </w:r>
    </w:p>
    <w:p w14:paraId="70B22FC7" w14:textId="083A8F10" w:rsidR="009B5756" w:rsidRDefault="007427C0" w:rsidP="001951C4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New</w:t>
      </w:r>
      <w:r w:rsidR="00401E55" w:rsidRPr="00AD0140">
        <w:rPr>
          <w:rFonts w:ascii="Calibri" w:eastAsia="Calibri" w:hAnsi="Calibri" w:cs="Calibri"/>
          <w:sz w:val="28"/>
          <w:szCs w:val="28"/>
        </w:rPr>
        <w:t xml:space="preserve"> Business</w:t>
      </w:r>
    </w:p>
    <w:p w14:paraId="498F132E" w14:textId="37E6A830" w:rsidR="004817DA" w:rsidRPr="004817DA" w:rsidRDefault="004817DA" w:rsidP="004817DA">
      <w:pPr>
        <w:numPr>
          <w:ilvl w:val="1"/>
          <w:numId w:val="3"/>
        </w:numPr>
        <w:spacing w:after="0" w:line="360" w:lineRule="auto"/>
        <w:rPr>
          <w:rFonts w:ascii="Calibri" w:eastAsia="Calibri" w:hAnsi="Calibri" w:cs="Calibri"/>
        </w:rPr>
      </w:pPr>
      <w:r w:rsidRPr="004817DA">
        <w:rPr>
          <w:rFonts w:ascii="Calibri" w:eastAsia="Calibri" w:hAnsi="Calibri" w:cs="Calibri"/>
        </w:rPr>
        <w:t>Discussion to adopt EMA plan</w:t>
      </w:r>
    </w:p>
    <w:p w14:paraId="376ECBCA" w14:textId="345EE218" w:rsidR="004D1971" w:rsidRDefault="007427C0" w:rsidP="004D1971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Old</w:t>
      </w:r>
      <w:r w:rsidR="00401E55" w:rsidRPr="00AD0140">
        <w:rPr>
          <w:rFonts w:ascii="Calibri" w:eastAsia="Calibri" w:hAnsi="Calibri" w:cs="Calibri"/>
          <w:sz w:val="28"/>
          <w:szCs w:val="28"/>
        </w:rPr>
        <w:t xml:space="preserve"> Busines</w:t>
      </w:r>
      <w:r w:rsidR="0055564B" w:rsidRPr="00AD0140">
        <w:rPr>
          <w:rFonts w:ascii="Calibri" w:eastAsia="Calibri" w:hAnsi="Calibri" w:cs="Calibri"/>
          <w:sz w:val="28"/>
          <w:szCs w:val="28"/>
        </w:rPr>
        <w:t>s</w:t>
      </w:r>
    </w:p>
    <w:p w14:paraId="37148E6F" w14:textId="210E2E9A" w:rsidR="004817DA" w:rsidRPr="004817DA" w:rsidRDefault="004817DA" w:rsidP="004817DA">
      <w:pPr>
        <w:numPr>
          <w:ilvl w:val="1"/>
          <w:numId w:val="3"/>
        </w:numPr>
        <w:spacing w:after="0" w:line="360" w:lineRule="auto"/>
        <w:rPr>
          <w:rFonts w:ascii="Calibri" w:eastAsia="Calibri" w:hAnsi="Calibri" w:cs="Calibri"/>
        </w:rPr>
      </w:pPr>
      <w:r w:rsidRPr="004817DA">
        <w:rPr>
          <w:rFonts w:ascii="Calibri" w:eastAsia="Calibri" w:hAnsi="Calibri" w:cs="Calibri"/>
        </w:rPr>
        <w:t>Employment ad in newspaper</w:t>
      </w:r>
    </w:p>
    <w:p w14:paraId="555BB9F4" w14:textId="50498614" w:rsidR="0055564B" w:rsidRPr="00AD0140" w:rsidRDefault="0055564B" w:rsidP="00620477">
      <w:pPr>
        <w:pStyle w:val="ListParagraph"/>
        <w:spacing w:after="0" w:line="240" w:lineRule="auto"/>
        <w:rPr>
          <w:rFonts w:ascii="Calibri" w:eastAsia="Calibri" w:hAnsi="Calibri" w:cs="Calibri"/>
          <w:sz w:val="24"/>
        </w:rPr>
      </w:pPr>
    </w:p>
    <w:p w14:paraId="65CD34C2" w14:textId="77777777" w:rsidR="00DA009A" w:rsidRPr="008C6597" w:rsidRDefault="00DA009A" w:rsidP="008C6597">
      <w:pPr>
        <w:numPr>
          <w:ilvl w:val="2"/>
          <w:numId w:val="2"/>
        </w:numPr>
        <w:spacing w:after="0" w:line="360" w:lineRule="auto"/>
        <w:ind w:left="720" w:hanging="360"/>
        <w:rPr>
          <w:rFonts w:eastAsia="Calibri" w:cstheme="minorHAnsi"/>
          <w:sz w:val="24"/>
          <w:szCs w:val="24"/>
        </w:rPr>
      </w:pPr>
    </w:p>
    <w:sectPr w:rsidR="00DA009A" w:rsidRPr="008C6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Extra 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715B9"/>
    <w:multiLevelType w:val="multilevel"/>
    <w:tmpl w:val="37C84206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BF726A"/>
    <w:multiLevelType w:val="multilevel"/>
    <w:tmpl w:val="C416051C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5E70EA3"/>
    <w:multiLevelType w:val="multilevel"/>
    <w:tmpl w:val="0E845EC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801723412">
    <w:abstractNumId w:val="1"/>
  </w:num>
  <w:num w:numId="2" w16cid:durableId="930510375">
    <w:abstractNumId w:val="0"/>
  </w:num>
  <w:num w:numId="3" w16cid:durableId="14121195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009A"/>
    <w:rsid w:val="000256F9"/>
    <w:rsid w:val="000C0B2B"/>
    <w:rsid w:val="000F0B3C"/>
    <w:rsid w:val="001419D9"/>
    <w:rsid w:val="001951C4"/>
    <w:rsid w:val="0020451B"/>
    <w:rsid w:val="00230B11"/>
    <w:rsid w:val="002B0537"/>
    <w:rsid w:val="00315F98"/>
    <w:rsid w:val="003562F8"/>
    <w:rsid w:val="003D5332"/>
    <w:rsid w:val="00401E55"/>
    <w:rsid w:val="00421C30"/>
    <w:rsid w:val="0044142F"/>
    <w:rsid w:val="004817DA"/>
    <w:rsid w:val="004D1971"/>
    <w:rsid w:val="0055564B"/>
    <w:rsid w:val="005C28A5"/>
    <w:rsid w:val="005C6EAF"/>
    <w:rsid w:val="00620477"/>
    <w:rsid w:val="00672452"/>
    <w:rsid w:val="00684E00"/>
    <w:rsid w:val="006D7357"/>
    <w:rsid w:val="006F2F76"/>
    <w:rsid w:val="007427C0"/>
    <w:rsid w:val="0076181D"/>
    <w:rsid w:val="00887CF8"/>
    <w:rsid w:val="008C6597"/>
    <w:rsid w:val="0098018A"/>
    <w:rsid w:val="009B40FB"/>
    <w:rsid w:val="009B5756"/>
    <w:rsid w:val="00A0106C"/>
    <w:rsid w:val="00AD0140"/>
    <w:rsid w:val="00B32560"/>
    <w:rsid w:val="00B964EC"/>
    <w:rsid w:val="00C47D64"/>
    <w:rsid w:val="00C94964"/>
    <w:rsid w:val="00D060C2"/>
    <w:rsid w:val="00D26785"/>
    <w:rsid w:val="00DA009A"/>
    <w:rsid w:val="00E01137"/>
    <w:rsid w:val="00E25987"/>
    <w:rsid w:val="00E55A20"/>
    <w:rsid w:val="00EB6957"/>
    <w:rsid w:val="00F078B2"/>
    <w:rsid w:val="00F8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296CC"/>
  <w15:docId w15:val="{B37B1F9F-444E-4A74-BD4D-F00CF5F08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1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Heather Fave</cp:lastModifiedBy>
  <cp:revision>3</cp:revision>
  <dcterms:created xsi:type="dcterms:W3CDTF">2022-10-03T23:37:00Z</dcterms:created>
  <dcterms:modified xsi:type="dcterms:W3CDTF">2022-10-03T23:40:00Z</dcterms:modified>
</cp:coreProperties>
</file>