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B01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Laceyville Borough Agenda Items</w:t>
      </w:r>
    </w:p>
    <w:p w14:paraId="5D878B17" w14:textId="0CD7EDE1" w:rsidR="00DA009A" w:rsidRDefault="00C47D64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Tuesday,</w:t>
      </w:r>
      <w:r w:rsidR="000256F9">
        <w:rPr>
          <w:rFonts w:ascii="Albertus Extra Bold" w:eastAsia="Albertus Extra Bold" w:hAnsi="Albertus Extra Bold" w:cs="Albertus Extra Bold"/>
        </w:rPr>
        <w:t xml:space="preserve"> </w:t>
      </w:r>
      <w:r w:rsidR="0098018A">
        <w:rPr>
          <w:rFonts w:ascii="Albertus Extra Bold" w:eastAsia="Albertus Extra Bold" w:hAnsi="Albertus Extra Bold" w:cs="Albertus Extra Bold"/>
        </w:rPr>
        <w:t>September</w:t>
      </w:r>
      <w:r w:rsidR="000256F9">
        <w:rPr>
          <w:rFonts w:ascii="Albertus Extra Bold" w:eastAsia="Albertus Extra Bold" w:hAnsi="Albertus Extra Bold" w:cs="Albertus Extra Bold"/>
        </w:rPr>
        <w:t xml:space="preserve"> </w:t>
      </w:r>
      <w:r w:rsidR="0098018A">
        <w:rPr>
          <w:rFonts w:ascii="Albertus Extra Bold" w:eastAsia="Albertus Extra Bold" w:hAnsi="Albertus Extra Bold" w:cs="Albertus Extra Bold"/>
        </w:rPr>
        <w:t>6</w:t>
      </w:r>
      <w:r w:rsidR="00F84712">
        <w:rPr>
          <w:rFonts w:ascii="Albertus Extra Bold" w:eastAsia="Albertus Extra Bold" w:hAnsi="Albertus Extra Bold" w:cs="Albertus Extra Bold"/>
        </w:rPr>
        <w:t>, 2022</w:t>
      </w:r>
    </w:p>
    <w:p w14:paraId="33EFE5DF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Call to Order</w:t>
      </w:r>
    </w:p>
    <w:p w14:paraId="155260CC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Pledge of Allegiance</w:t>
      </w:r>
    </w:p>
    <w:p w14:paraId="2EF09AA9" w14:textId="77777777" w:rsidR="00F84712" w:rsidRDefault="00F84712">
      <w:pPr>
        <w:spacing w:after="0" w:line="276" w:lineRule="auto"/>
        <w:rPr>
          <w:rFonts w:ascii="Albertus Extra Bold" w:eastAsia="Albertus Extra Bold" w:hAnsi="Albertus Extra Bold" w:cs="Albertus Extra Bold"/>
        </w:rPr>
      </w:pPr>
    </w:p>
    <w:p w14:paraId="14584236" w14:textId="3A998784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or Secretary Minutes</w:t>
      </w:r>
    </w:p>
    <w:p w14:paraId="18F0CBC4" w14:textId="77777777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31B59522" w14:textId="742D528B" w:rsidR="00D26785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Community Event</w:t>
      </w:r>
    </w:p>
    <w:p w14:paraId="27F2DA95" w14:textId="0BB2A62A" w:rsidR="00421C30" w:rsidRDefault="00C94964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Halloween planning</w:t>
      </w:r>
    </w:p>
    <w:p w14:paraId="5F9D4C35" w14:textId="52CD7D65" w:rsidR="00C94964" w:rsidRDefault="00C94964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Christmas event discussion</w:t>
      </w:r>
    </w:p>
    <w:p w14:paraId="30506F6C" w14:textId="0E49681B" w:rsidR="0098018A" w:rsidRPr="000F0B3C" w:rsidRDefault="0098018A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events?</w:t>
      </w:r>
    </w:p>
    <w:p w14:paraId="165E2022" w14:textId="55044C6A" w:rsidR="0076181D" w:rsidRPr="00B32560" w:rsidRDefault="00401E55" w:rsidP="00B3256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Mayor’s Report</w:t>
      </w:r>
    </w:p>
    <w:p w14:paraId="1E42BA8B" w14:textId="714C14B4" w:rsidR="000F0B3C" w:rsidRPr="0098018A" w:rsidRDefault="00401E55" w:rsidP="0098018A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230B11">
        <w:rPr>
          <w:rFonts w:ascii="Calibri" w:eastAsia="Calibri" w:hAnsi="Calibri" w:cs="Calibri"/>
          <w:sz w:val="28"/>
          <w:szCs w:val="24"/>
        </w:rPr>
        <w:t>Water</w:t>
      </w:r>
    </w:p>
    <w:p w14:paraId="7E1DCCD1" w14:textId="20F4726D" w:rsidR="00230B11" w:rsidRDefault="00401E55" w:rsidP="00F078B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Street</w:t>
      </w:r>
    </w:p>
    <w:p w14:paraId="792539EC" w14:textId="641171AC" w:rsidR="00421C30" w:rsidRDefault="000F0B3C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Open paving bids</w:t>
      </w:r>
    </w:p>
    <w:p w14:paraId="0C42B438" w14:textId="4F84487B" w:rsidR="000F0B3C" w:rsidRDefault="000F0B3C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Laceyville Lumber agreement</w:t>
      </w:r>
    </w:p>
    <w:p w14:paraId="769CCDD0" w14:textId="202B8150" w:rsidR="000F0B3C" w:rsidRPr="0098018A" w:rsidRDefault="0098018A" w:rsidP="0098018A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Sluce</w:t>
      </w:r>
      <w:proofErr w:type="spellEnd"/>
      <w:r>
        <w:rPr>
          <w:rFonts w:ascii="Calibri" w:eastAsia="Calibri" w:hAnsi="Calibri" w:cs="Calibri"/>
        </w:rPr>
        <w:t xml:space="preserve"> by Kunkle residence on Main Street now fixed</w:t>
      </w:r>
    </w:p>
    <w:p w14:paraId="4CBD02D3" w14:textId="4DC7FD74" w:rsidR="00C94964" w:rsidRPr="000F0B3C" w:rsidRDefault="00C94964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Road trimming completed by Dustin Brown </w:t>
      </w:r>
    </w:p>
    <w:p w14:paraId="708A11C5" w14:textId="7047679F" w:rsidR="00DA009A" w:rsidRDefault="00401E55" w:rsidP="00230B11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230B11">
        <w:rPr>
          <w:rFonts w:ascii="Calibri" w:eastAsia="Calibri" w:hAnsi="Calibri" w:cs="Calibri"/>
          <w:sz w:val="28"/>
          <w:szCs w:val="28"/>
        </w:rPr>
        <w:t>Parks</w:t>
      </w:r>
    </w:p>
    <w:p w14:paraId="5AE3CA55" w14:textId="7CFDCA3B" w:rsidR="000F0B3C" w:rsidRPr="00C94964" w:rsidRDefault="000F0B3C" w:rsidP="00C94964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Agreement for park use</w:t>
      </w:r>
    </w:p>
    <w:p w14:paraId="0DC8A6AF" w14:textId="3E1C7CAE" w:rsidR="00D26785" w:rsidRPr="00AD0140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Correspondence</w:t>
      </w:r>
    </w:p>
    <w:p w14:paraId="70B22FC7" w14:textId="04FF0159" w:rsidR="009B5756" w:rsidRPr="001951C4" w:rsidRDefault="007427C0" w:rsidP="001951C4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Business</w:t>
      </w:r>
    </w:p>
    <w:p w14:paraId="376ECBCA" w14:textId="03BCF38F" w:rsidR="004D1971" w:rsidRPr="004D1971" w:rsidRDefault="007427C0" w:rsidP="004D1971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</w:t>
      </w:r>
      <w:r w:rsidR="0055564B" w:rsidRPr="00AD0140">
        <w:rPr>
          <w:rFonts w:ascii="Calibri" w:eastAsia="Calibri" w:hAnsi="Calibri" w:cs="Calibri"/>
          <w:sz w:val="28"/>
          <w:szCs w:val="28"/>
        </w:rPr>
        <w:t>s</w:t>
      </w:r>
    </w:p>
    <w:p w14:paraId="555BB9F4" w14:textId="50498614" w:rsidR="0055564B" w:rsidRPr="00AD0140" w:rsidRDefault="0055564B" w:rsidP="00620477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14:paraId="65CD34C2" w14:textId="77777777" w:rsidR="00DA009A" w:rsidRPr="008C6597" w:rsidRDefault="00DA009A" w:rsidP="008C6597">
      <w:pPr>
        <w:numPr>
          <w:ilvl w:val="2"/>
          <w:numId w:val="2"/>
        </w:numPr>
        <w:spacing w:after="0" w:line="360" w:lineRule="auto"/>
        <w:ind w:left="720" w:hanging="360"/>
        <w:rPr>
          <w:rFonts w:eastAsia="Calibri" w:cstheme="minorHAnsi"/>
          <w:sz w:val="24"/>
          <w:szCs w:val="24"/>
        </w:rPr>
      </w:pPr>
    </w:p>
    <w:sectPr w:rsidR="00DA009A" w:rsidRPr="008C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F726A"/>
    <w:multiLevelType w:val="multilevel"/>
    <w:tmpl w:val="C416051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70EA3"/>
    <w:multiLevelType w:val="multilevel"/>
    <w:tmpl w:val="0E845E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01723412">
    <w:abstractNumId w:val="1"/>
  </w:num>
  <w:num w:numId="2" w16cid:durableId="930510375">
    <w:abstractNumId w:val="0"/>
  </w:num>
  <w:num w:numId="3" w16cid:durableId="141211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9A"/>
    <w:rsid w:val="000256F9"/>
    <w:rsid w:val="000C0B2B"/>
    <w:rsid w:val="000F0B3C"/>
    <w:rsid w:val="001419D9"/>
    <w:rsid w:val="001951C4"/>
    <w:rsid w:val="00230B11"/>
    <w:rsid w:val="002B0537"/>
    <w:rsid w:val="00315F98"/>
    <w:rsid w:val="003562F8"/>
    <w:rsid w:val="003D5332"/>
    <w:rsid w:val="00401E55"/>
    <w:rsid w:val="00421C30"/>
    <w:rsid w:val="0044142F"/>
    <w:rsid w:val="004D1971"/>
    <w:rsid w:val="0055564B"/>
    <w:rsid w:val="005C28A5"/>
    <w:rsid w:val="005C6EAF"/>
    <w:rsid w:val="00620477"/>
    <w:rsid w:val="00672452"/>
    <w:rsid w:val="00684E00"/>
    <w:rsid w:val="006D7357"/>
    <w:rsid w:val="006F2F76"/>
    <w:rsid w:val="007427C0"/>
    <w:rsid w:val="0076181D"/>
    <w:rsid w:val="00887CF8"/>
    <w:rsid w:val="008C6597"/>
    <w:rsid w:val="0098018A"/>
    <w:rsid w:val="009B40FB"/>
    <w:rsid w:val="009B5756"/>
    <w:rsid w:val="00A0106C"/>
    <w:rsid w:val="00AD0140"/>
    <w:rsid w:val="00B32560"/>
    <w:rsid w:val="00B964EC"/>
    <w:rsid w:val="00C47D64"/>
    <w:rsid w:val="00C94964"/>
    <w:rsid w:val="00D060C2"/>
    <w:rsid w:val="00D26785"/>
    <w:rsid w:val="00DA009A"/>
    <w:rsid w:val="00E01137"/>
    <w:rsid w:val="00E25987"/>
    <w:rsid w:val="00E55A20"/>
    <w:rsid w:val="00EB6957"/>
    <w:rsid w:val="00F078B2"/>
    <w:rsid w:val="00F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  <w15:docId w15:val="{B37B1F9F-444E-4A74-BD4D-F00CF5F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Fave</cp:lastModifiedBy>
  <cp:revision>2</cp:revision>
  <dcterms:created xsi:type="dcterms:W3CDTF">2022-09-05T13:21:00Z</dcterms:created>
  <dcterms:modified xsi:type="dcterms:W3CDTF">2022-09-05T13:21:00Z</dcterms:modified>
</cp:coreProperties>
</file>