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23B01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Laceyville Borough Agenda Items</w:t>
      </w:r>
    </w:p>
    <w:p w14:paraId="5D878B17" w14:textId="16A2AC26" w:rsidR="00DA009A" w:rsidRPr="00B85ED5" w:rsidRDefault="00F33672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>
        <w:rPr>
          <w:rFonts w:ascii="Albertus Extra Bold" w:eastAsia="Albertus Extra Bold" w:hAnsi="Albertus Extra Bold" w:cs="Albertus Extra Bold"/>
          <w:b/>
          <w:bCs/>
        </w:rPr>
        <w:t>Tuesday</w:t>
      </w:r>
      <w:r w:rsidR="00AC31B7" w:rsidRPr="00B85ED5">
        <w:rPr>
          <w:rFonts w:ascii="Albertus Extra Bold" w:eastAsia="Albertus Extra Bold" w:hAnsi="Albertus Extra Bold" w:cs="Albertus Extra Bold"/>
          <w:b/>
          <w:bCs/>
        </w:rPr>
        <w:t xml:space="preserve">, </w:t>
      </w:r>
      <w:r w:rsidR="00022A4A">
        <w:rPr>
          <w:rFonts w:ascii="Albertus Extra Bold" w:eastAsia="Albertus Extra Bold" w:hAnsi="Albertus Extra Bold" w:cs="Albertus Extra Bold"/>
          <w:b/>
          <w:bCs/>
        </w:rPr>
        <w:t>September 5</w:t>
      </w:r>
      <w:r w:rsidR="00AC31B7" w:rsidRPr="00B85ED5">
        <w:rPr>
          <w:rFonts w:ascii="Albertus Extra Bold" w:eastAsia="Albertus Extra Bold" w:hAnsi="Albertus Extra Bold" w:cs="Albertus Extra Bold"/>
          <w:b/>
          <w:bCs/>
        </w:rPr>
        <w:t>, 2023</w:t>
      </w:r>
    </w:p>
    <w:p w14:paraId="33EFE5DF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Call to Order</w:t>
      </w:r>
    </w:p>
    <w:p w14:paraId="155260CC" w14:textId="230FB69E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Pledge of Allegiance</w:t>
      </w:r>
    </w:p>
    <w:p w14:paraId="2CDD8326" w14:textId="77777777" w:rsidR="003E482A" w:rsidRDefault="003E482A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Pr="003E482A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  <w:sz w:val="24"/>
          <w:szCs w:val="24"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or Secretary Minutes</w:t>
      </w:r>
    </w:p>
    <w:p w14:paraId="18F0CBC4" w14:textId="77777777" w:rsidR="00DA009A" w:rsidRPr="00AC31B7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3E80552F" w14:textId="5C8BF522" w:rsidR="00A9161A" w:rsidRPr="009A2521" w:rsidRDefault="00401E55" w:rsidP="009A252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  <w:r w:rsidR="00022A4A">
        <w:rPr>
          <w:rFonts w:ascii="Calibri" w:eastAsia="Calibri" w:hAnsi="Calibri" w:cs="Calibri"/>
          <w:sz w:val="28"/>
          <w:szCs w:val="24"/>
        </w:rPr>
        <w:t>s</w:t>
      </w:r>
    </w:p>
    <w:p w14:paraId="5E2BC7D2" w14:textId="6B029145" w:rsidR="00022A4A" w:rsidRDefault="00022A4A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Halloween Event</w:t>
      </w:r>
    </w:p>
    <w:p w14:paraId="2868DF02" w14:textId="6BBF9C7C" w:rsidR="009A2521" w:rsidRPr="007B5809" w:rsidRDefault="00022A4A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Christmas </w:t>
      </w:r>
      <w:r w:rsidR="00F33672">
        <w:rPr>
          <w:rFonts w:ascii="Calibri" w:eastAsia="Calibri" w:hAnsi="Calibri" w:cs="Calibri"/>
          <w:sz w:val="24"/>
          <w:szCs w:val="24"/>
        </w:rPr>
        <w:t>Event</w:t>
      </w:r>
    </w:p>
    <w:p w14:paraId="7A649F9B" w14:textId="77777777" w:rsidR="00AC31B7" w:rsidRPr="003E482A" w:rsidRDefault="00AC31B7" w:rsidP="00AC31B7">
      <w:pPr>
        <w:spacing w:after="0" w:line="36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165E2022" w14:textId="08270B90" w:rsidR="0076181D" w:rsidRDefault="00401E55" w:rsidP="009A2521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381429B4" w14:textId="77777777" w:rsidR="00AC31B7" w:rsidRPr="003E482A" w:rsidRDefault="00AC31B7" w:rsidP="009A2521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66A639E3" w14:textId="3C3A88BD" w:rsidR="00022A4A" w:rsidRPr="00022A4A" w:rsidRDefault="00401E55" w:rsidP="00022A4A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30B11">
        <w:rPr>
          <w:rFonts w:ascii="Calibri" w:eastAsia="Calibri" w:hAnsi="Calibri" w:cs="Calibri"/>
          <w:sz w:val="28"/>
          <w:szCs w:val="24"/>
        </w:rPr>
        <w:t>Water</w:t>
      </w:r>
      <w:bookmarkStart w:id="0" w:name="_Hlk128336443"/>
    </w:p>
    <w:p w14:paraId="7E1DCCD1" w14:textId="5C787258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bookmarkStart w:id="1" w:name="_Hlk128336417"/>
      <w:bookmarkEnd w:id="0"/>
      <w:r w:rsidRPr="00230B11">
        <w:rPr>
          <w:rFonts w:ascii="Calibri" w:eastAsia="Calibri" w:hAnsi="Calibri" w:cs="Calibri"/>
          <w:sz w:val="28"/>
          <w:szCs w:val="24"/>
        </w:rPr>
        <w:t>Street</w:t>
      </w:r>
      <w:r w:rsidR="00A9161A">
        <w:rPr>
          <w:rFonts w:ascii="Calibri" w:eastAsia="Calibri" w:hAnsi="Calibri" w:cs="Calibri"/>
          <w:sz w:val="28"/>
          <w:szCs w:val="24"/>
        </w:rPr>
        <w:t>s</w:t>
      </w:r>
    </w:p>
    <w:p w14:paraId="37FC0E26" w14:textId="132139C7" w:rsidR="00022A4A" w:rsidRPr="00022A4A" w:rsidRDefault="00022A4A" w:rsidP="00022A4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bookmarkStart w:id="2" w:name="_Hlk133756787"/>
      <w:r w:rsidRPr="00022A4A">
        <w:rPr>
          <w:rFonts w:eastAsia="Times New Roman" w:cstheme="minorHAnsi"/>
          <w:color w:val="222222"/>
          <w:sz w:val="24"/>
          <w:szCs w:val="24"/>
        </w:rPr>
        <w:t xml:space="preserve">David getting estimate to finish parking behind </w:t>
      </w:r>
      <w:proofErr w:type="spellStart"/>
      <w:r w:rsidRPr="00022A4A">
        <w:rPr>
          <w:rFonts w:eastAsia="Times New Roman" w:cstheme="minorHAnsi"/>
          <w:color w:val="222222"/>
          <w:sz w:val="24"/>
          <w:szCs w:val="24"/>
        </w:rPr>
        <w:t>firehall</w:t>
      </w:r>
      <w:proofErr w:type="spellEnd"/>
      <w:r w:rsidRPr="00022A4A">
        <w:rPr>
          <w:rFonts w:eastAsia="Times New Roman" w:cstheme="minorHAnsi"/>
          <w:color w:val="222222"/>
          <w:sz w:val="24"/>
          <w:szCs w:val="24"/>
        </w:rPr>
        <w:t xml:space="preserve"> - then signage can be put up and line painting done for fire lane </w:t>
      </w:r>
    </w:p>
    <w:p w14:paraId="5BB78FCF" w14:textId="4F369400" w:rsidR="00022A4A" w:rsidRPr="00022A4A" w:rsidRDefault="00022A4A" w:rsidP="00022A4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22A4A">
        <w:rPr>
          <w:rFonts w:eastAsia="Times New Roman" w:cstheme="minorHAnsi"/>
          <w:color w:val="222222"/>
          <w:sz w:val="24"/>
          <w:szCs w:val="24"/>
        </w:rPr>
        <w:t>Need to trim down main street again - weeds and clean out ditches </w:t>
      </w:r>
    </w:p>
    <w:p w14:paraId="38FDD673" w14:textId="1587DF2C" w:rsidR="00022A4A" w:rsidRPr="00022A4A" w:rsidRDefault="00022A4A" w:rsidP="00022A4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22A4A">
        <w:rPr>
          <w:rFonts w:eastAsia="Times New Roman" w:cstheme="minorHAnsi"/>
          <w:color w:val="222222"/>
          <w:sz w:val="24"/>
          <w:szCs w:val="24"/>
        </w:rPr>
        <w:t>Andrea Robinson called s</w:t>
      </w:r>
      <w:bookmarkStart w:id="3" w:name="_GoBack"/>
      <w:bookmarkEnd w:id="3"/>
      <w:r w:rsidRPr="00022A4A">
        <w:rPr>
          <w:rFonts w:eastAsia="Times New Roman" w:cstheme="minorHAnsi"/>
          <w:color w:val="222222"/>
          <w:sz w:val="24"/>
          <w:szCs w:val="24"/>
        </w:rPr>
        <w:t xml:space="preserve">tate and they cleaned parcel across from her </w:t>
      </w:r>
    </w:p>
    <w:bookmarkEnd w:id="1"/>
    <w:bookmarkEnd w:id="2"/>
    <w:p w14:paraId="5B08AF48" w14:textId="6BDC24EE" w:rsidR="00AC31B7" w:rsidRPr="003E482A" w:rsidRDefault="00AC31B7" w:rsidP="00AC31B7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14:paraId="36EA26BD" w14:textId="4F76F176" w:rsidR="00AC31B7" w:rsidRPr="00AC31B7" w:rsidRDefault="00AC31B7" w:rsidP="00AC31B7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</w:t>
      </w:r>
      <w:r>
        <w:rPr>
          <w:rFonts w:ascii="Calibri" w:eastAsia="Calibri" w:hAnsi="Calibri" w:cs="Calibri"/>
          <w:sz w:val="28"/>
          <w:szCs w:val="24"/>
        </w:rPr>
        <w:t>ewer Update</w:t>
      </w:r>
    </w:p>
    <w:p w14:paraId="1663AE48" w14:textId="4473D812" w:rsidR="00591DBD" w:rsidRPr="00C263DD" w:rsidRDefault="00591DBD" w:rsidP="00C263DD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</w:p>
    <w:p w14:paraId="77FF8159" w14:textId="7CCD43F5" w:rsidR="00EA1A23" w:rsidRDefault="00401E55" w:rsidP="002B1B73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039D7A73" w14:textId="69465747" w:rsidR="00022A4A" w:rsidRPr="00022A4A" w:rsidRDefault="00022A4A" w:rsidP="00022A4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bookmarkStart w:id="4" w:name="_Hlk133756991"/>
      <w:r w:rsidRPr="00022A4A">
        <w:rPr>
          <w:rFonts w:eastAsia="Times New Roman" w:cstheme="minorHAnsi"/>
          <w:color w:val="222222"/>
          <w:sz w:val="24"/>
          <w:szCs w:val="24"/>
        </w:rPr>
        <w:t>Concrete work is done </w:t>
      </w:r>
    </w:p>
    <w:p w14:paraId="4B6F4A65" w14:textId="1FCF7F15" w:rsidR="00022A4A" w:rsidRPr="00022A4A" w:rsidRDefault="00022A4A" w:rsidP="00022A4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22A4A">
        <w:rPr>
          <w:rFonts w:eastAsia="Times New Roman" w:cstheme="minorHAnsi"/>
          <w:color w:val="222222"/>
          <w:sz w:val="24"/>
          <w:szCs w:val="24"/>
        </w:rPr>
        <w:t xml:space="preserve">Randy is putting in backboard and rim </w:t>
      </w:r>
    </w:p>
    <w:p w14:paraId="0785DC83" w14:textId="77777777" w:rsidR="00022A4A" w:rsidRPr="00022A4A" w:rsidRDefault="00022A4A" w:rsidP="00022A4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22A4A">
        <w:rPr>
          <w:rFonts w:eastAsia="Times New Roman" w:cstheme="minorHAnsi"/>
          <w:color w:val="222222"/>
          <w:sz w:val="24"/>
          <w:szCs w:val="24"/>
        </w:rPr>
        <w:t>Net is ordered on Amazon</w:t>
      </w:r>
    </w:p>
    <w:p w14:paraId="35693C92" w14:textId="77777777" w:rsidR="00022A4A" w:rsidRPr="00022A4A" w:rsidRDefault="00022A4A" w:rsidP="00022A4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22A4A">
        <w:rPr>
          <w:rFonts w:eastAsia="Times New Roman" w:cstheme="minorHAnsi"/>
          <w:color w:val="222222"/>
          <w:sz w:val="24"/>
          <w:szCs w:val="24"/>
        </w:rPr>
        <w:t>Discuss walking trail and skateboard or bike park for older kids </w:t>
      </w:r>
    </w:p>
    <w:bookmarkEnd w:id="4"/>
    <w:p w14:paraId="2F58C0A7" w14:textId="77777777" w:rsidR="009A2521" w:rsidRPr="009A2521" w:rsidRDefault="009A2521" w:rsidP="009A2521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2A9FBE4D" w14:textId="16DCF663" w:rsidR="00C263DD" w:rsidRPr="00C263DD" w:rsidRDefault="00401E55" w:rsidP="00C263DD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4DD34268" w14:textId="77777777" w:rsidR="003E482A" w:rsidRPr="003E482A" w:rsidRDefault="003E482A" w:rsidP="004B2DB7">
      <w:p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7AEF79E9" w14:textId="62318819" w:rsidR="00DB1092" w:rsidRDefault="007427C0" w:rsidP="00DB109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7506C046" w14:textId="3BD2F5DF" w:rsidR="002B1B73" w:rsidRPr="009A2521" w:rsidRDefault="002B1B73" w:rsidP="009A252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76ECBCA" w14:textId="345EE218" w:rsidR="004D1971" w:rsidRDefault="007427C0" w:rsidP="004B2DB7">
      <w:pPr>
        <w:numPr>
          <w:ilvl w:val="0"/>
          <w:numId w:val="3"/>
        </w:numPr>
        <w:spacing w:after="0" w:line="360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069ABFEC" w14:textId="3E658D51" w:rsidR="00A9161A" w:rsidRDefault="00022A4A" w:rsidP="004B2DB7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Community Bank – New money market accounts &amp; CD options</w:t>
      </w:r>
    </w:p>
    <w:p w14:paraId="2132702F" w14:textId="47DFCE05" w:rsidR="00F33672" w:rsidRDefault="00F33672" w:rsidP="004B2DB7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Blue Ridge update for internet</w:t>
      </w:r>
    </w:p>
    <w:p w14:paraId="50984652" w14:textId="77777777" w:rsidR="00F33672" w:rsidRPr="003E482A" w:rsidRDefault="00F33672" w:rsidP="00F33672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sectPr w:rsidR="00F33672" w:rsidRPr="003E482A" w:rsidSect="003E482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D5B2C" w14:textId="77777777" w:rsidR="00136DAC" w:rsidRDefault="00136DAC" w:rsidP="003E482A">
      <w:pPr>
        <w:spacing w:after="0" w:line="240" w:lineRule="auto"/>
      </w:pPr>
      <w:r>
        <w:separator/>
      </w:r>
    </w:p>
  </w:endnote>
  <w:endnote w:type="continuationSeparator" w:id="0">
    <w:p w14:paraId="56C6DC8D" w14:textId="77777777" w:rsidR="00136DAC" w:rsidRDefault="00136DAC" w:rsidP="003E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927C4" w14:textId="77777777" w:rsidR="00136DAC" w:rsidRDefault="00136DAC" w:rsidP="003E482A">
      <w:pPr>
        <w:spacing w:after="0" w:line="240" w:lineRule="auto"/>
      </w:pPr>
      <w:r>
        <w:separator/>
      </w:r>
    </w:p>
  </w:footnote>
  <w:footnote w:type="continuationSeparator" w:id="0">
    <w:p w14:paraId="41F73C8E" w14:textId="77777777" w:rsidR="00136DAC" w:rsidRDefault="00136DAC" w:rsidP="003E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E70EA3"/>
    <w:multiLevelType w:val="multilevel"/>
    <w:tmpl w:val="0E845E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9A"/>
    <w:rsid w:val="00022A4A"/>
    <w:rsid w:val="000256F9"/>
    <w:rsid w:val="000C0B2B"/>
    <w:rsid w:val="000F0B3C"/>
    <w:rsid w:val="00136DAC"/>
    <w:rsid w:val="001419D9"/>
    <w:rsid w:val="00193BAF"/>
    <w:rsid w:val="001951C4"/>
    <w:rsid w:val="001C1EAF"/>
    <w:rsid w:val="0020451B"/>
    <w:rsid w:val="00230B11"/>
    <w:rsid w:val="00252E05"/>
    <w:rsid w:val="002B0537"/>
    <w:rsid w:val="002B1B73"/>
    <w:rsid w:val="002C11E2"/>
    <w:rsid w:val="002C28AB"/>
    <w:rsid w:val="002C7583"/>
    <w:rsid w:val="00315F98"/>
    <w:rsid w:val="003562F8"/>
    <w:rsid w:val="003D5332"/>
    <w:rsid w:val="003E482A"/>
    <w:rsid w:val="00401E55"/>
    <w:rsid w:val="00421C30"/>
    <w:rsid w:val="0044142F"/>
    <w:rsid w:val="004817DA"/>
    <w:rsid w:val="004B2DB7"/>
    <w:rsid w:val="004D1971"/>
    <w:rsid w:val="0055564B"/>
    <w:rsid w:val="00591DBD"/>
    <w:rsid w:val="005B1A1A"/>
    <w:rsid w:val="005C28A5"/>
    <w:rsid w:val="005C6EAF"/>
    <w:rsid w:val="00620477"/>
    <w:rsid w:val="00672452"/>
    <w:rsid w:val="00684E00"/>
    <w:rsid w:val="006D7357"/>
    <w:rsid w:val="006F2F76"/>
    <w:rsid w:val="00703517"/>
    <w:rsid w:val="0073296D"/>
    <w:rsid w:val="007427C0"/>
    <w:rsid w:val="0076181D"/>
    <w:rsid w:val="00765388"/>
    <w:rsid w:val="0079440C"/>
    <w:rsid w:val="007B5809"/>
    <w:rsid w:val="00837CF9"/>
    <w:rsid w:val="00887CF8"/>
    <w:rsid w:val="008C6597"/>
    <w:rsid w:val="0098018A"/>
    <w:rsid w:val="00993566"/>
    <w:rsid w:val="009A2521"/>
    <w:rsid w:val="009B40FB"/>
    <w:rsid w:val="009B5756"/>
    <w:rsid w:val="00A0106C"/>
    <w:rsid w:val="00A9161A"/>
    <w:rsid w:val="00AC31B7"/>
    <w:rsid w:val="00AD0140"/>
    <w:rsid w:val="00B32560"/>
    <w:rsid w:val="00B80BF2"/>
    <w:rsid w:val="00B8301E"/>
    <w:rsid w:val="00B85ED5"/>
    <w:rsid w:val="00B964EC"/>
    <w:rsid w:val="00BB20DB"/>
    <w:rsid w:val="00C263DD"/>
    <w:rsid w:val="00C47D64"/>
    <w:rsid w:val="00C56D0B"/>
    <w:rsid w:val="00C94964"/>
    <w:rsid w:val="00CA4F06"/>
    <w:rsid w:val="00CE50B7"/>
    <w:rsid w:val="00D060C2"/>
    <w:rsid w:val="00D26785"/>
    <w:rsid w:val="00D64870"/>
    <w:rsid w:val="00DA009A"/>
    <w:rsid w:val="00DB1092"/>
    <w:rsid w:val="00DF3135"/>
    <w:rsid w:val="00E01137"/>
    <w:rsid w:val="00E25987"/>
    <w:rsid w:val="00E55A20"/>
    <w:rsid w:val="00E952A0"/>
    <w:rsid w:val="00EA1A23"/>
    <w:rsid w:val="00EB6957"/>
    <w:rsid w:val="00F078B2"/>
    <w:rsid w:val="00F33672"/>
    <w:rsid w:val="00F84712"/>
    <w:rsid w:val="00F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2A"/>
  </w:style>
  <w:style w:type="paragraph" w:styleId="Footer">
    <w:name w:val="footer"/>
    <w:basedOn w:val="Normal"/>
    <w:link w:val="Foot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2A"/>
  </w:style>
  <w:style w:type="paragraph" w:styleId="Footer">
    <w:name w:val="footer"/>
    <w:basedOn w:val="Normal"/>
    <w:link w:val="Foot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Laceyville Secretary</dc:creator>
  <cp:lastModifiedBy>Laceyville Water Company</cp:lastModifiedBy>
  <cp:revision>3</cp:revision>
  <dcterms:created xsi:type="dcterms:W3CDTF">2023-09-03T02:30:00Z</dcterms:created>
  <dcterms:modified xsi:type="dcterms:W3CDTF">2023-09-03T02:38:00Z</dcterms:modified>
</cp:coreProperties>
</file>